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F4F08" w14:textId="6A4CA130" w:rsidR="00FA0495" w:rsidRDefault="00FA0495"/>
    <w:sectPr w:rsidR="00FA0495" w:rsidSect="00397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8DCF1" w14:textId="77777777" w:rsidR="009D08E1" w:rsidRDefault="009D08E1" w:rsidP="00FA0495">
      <w:r>
        <w:separator/>
      </w:r>
    </w:p>
  </w:endnote>
  <w:endnote w:type="continuationSeparator" w:id="0">
    <w:p w14:paraId="51EB41F4" w14:textId="77777777" w:rsidR="009D08E1" w:rsidRDefault="009D08E1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undrySansOT2-Normal">
    <w:altName w:val="Lithos Pro Regular"/>
    <w:charset w:val="00"/>
    <w:family w:val="auto"/>
    <w:pitch w:val="variable"/>
    <w:sig w:usb0="A00000AF" w:usb1="5000205B" w:usb2="000000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48EC9" w14:textId="77777777" w:rsidR="009D08E1" w:rsidRDefault="009D08E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1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679"/>
      <w:gridCol w:w="1701"/>
      <w:gridCol w:w="4536"/>
    </w:tblGrid>
    <w:tr w:rsidR="00397D98" w14:paraId="0F178F2D" w14:textId="77777777" w:rsidTr="00A35282">
      <w:trPr>
        <w:trHeight w:val="1929"/>
      </w:trPr>
      <w:tc>
        <w:tcPr>
          <w:tcW w:w="4679" w:type="dxa"/>
          <w:vAlign w:val="bottom"/>
        </w:tcPr>
        <w:p w14:paraId="6F5CC265" w14:textId="77777777" w:rsidR="00397D98" w:rsidRDefault="00397D98" w:rsidP="00397D98">
          <w:pPr>
            <w:rPr>
              <w:lang w:eastAsia="ja-JP"/>
            </w:rPr>
          </w:pPr>
        </w:p>
        <w:p w14:paraId="549A8BA9" w14:textId="77777777" w:rsidR="00397D98" w:rsidRDefault="00397D98" w:rsidP="00397D98">
          <w:pPr>
            <w:rPr>
              <w:lang w:eastAsia="ja-JP"/>
            </w:rPr>
          </w:pPr>
        </w:p>
        <w:p w14:paraId="104504EB" w14:textId="77777777" w:rsidR="00397D98" w:rsidRDefault="00397D98" w:rsidP="00397D98">
          <w:pPr>
            <w:rPr>
              <w:lang w:eastAsia="ja-JP"/>
            </w:rPr>
          </w:pPr>
        </w:p>
        <w:p w14:paraId="42DA703B" w14:textId="77777777" w:rsidR="00397D98" w:rsidRDefault="00397D98" w:rsidP="00397D98">
          <w:pPr>
            <w:rPr>
              <w:lang w:eastAsia="ja-JP"/>
            </w:rPr>
          </w:pPr>
        </w:p>
        <w:p w14:paraId="51105E80" w14:textId="77777777" w:rsidR="00397D98" w:rsidRDefault="00397D98" w:rsidP="00397D98">
          <w:pPr>
            <w:rPr>
              <w:lang w:eastAsia="ja-JP"/>
            </w:rPr>
          </w:pPr>
        </w:p>
        <w:p w14:paraId="6306D1CD" w14:textId="47ECACAF" w:rsidR="00397D98" w:rsidRDefault="00397D98" w:rsidP="00397D98">
          <w:pPr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  <w:r w:rsidRPr="009D08E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Nuffield Department of Orthopaedics, </w:t>
          </w:r>
          <w:r w:rsidRPr="009D08E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br/>
            <w:t>Rheumatology and Musculoskeletal Sciences</w:t>
          </w:r>
        </w:p>
      </w:tc>
      <w:tc>
        <w:tcPr>
          <w:tcW w:w="1701" w:type="dxa"/>
          <w:vAlign w:val="bottom"/>
        </w:tcPr>
        <w:p w14:paraId="38F8DF40" w14:textId="77777777" w:rsidR="00397D98" w:rsidRDefault="00397D98" w:rsidP="00397D98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jc w:val="center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  <w:p w14:paraId="7C0630E2" w14:textId="77777777" w:rsidR="00397D98" w:rsidRDefault="00397D98" w:rsidP="00397D98">
          <w:pPr>
            <w:jc w:val="center"/>
            <w:rPr>
              <w:lang w:eastAsia="ja-JP"/>
            </w:rPr>
          </w:pPr>
        </w:p>
        <w:p w14:paraId="7607A3E8" w14:textId="77777777" w:rsidR="00397D98" w:rsidRDefault="00397D98" w:rsidP="00397D98">
          <w:pPr>
            <w:jc w:val="center"/>
            <w:rPr>
              <w:lang w:eastAsia="ja-JP"/>
            </w:rPr>
          </w:pPr>
        </w:p>
        <w:p w14:paraId="07818E84" w14:textId="77777777" w:rsidR="00397D98" w:rsidRDefault="00397D98" w:rsidP="00397D98">
          <w:pPr>
            <w:jc w:val="center"/>
            <w:rPr>
              <w:lang w:eastAsia="ja-JP"/>
            </w:rPr>
          </w:pPr>
        </w:p>
        <w:p w14:paraId="17AB85D5" w14:textId="1E27E169" w:rsidR="00397D98" w:rsidRDefault="00397D98" w:rsidP="00397D98">
          <w:pPr>
            <w:jc w:val="center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/>
            </w:rPr>
            <w:drawing>
              <wp:inline distT="0" distB="0" distL="0" distR="0" wp14:anchorId="10C3C4BD" wp14:editId="3BCECBAF">
                <wp:extent cx="749935" cy="454660"/>
                <wp:effectExtent l="0" t="0" r="12065" b="254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bottom"/>
        </w:tcPr>
        <w:p w14:paraId="361B896D" w14:textId="77777777" w:rsidR="00397D98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</w:p>
        <w:p w14:paraId="480E5434" w14:textId="0DE2FB38" w:rsidR="00397D98" w:rsidRPr="00A93BA1" w:rsidRDefault="00AA57C7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Kennedy Inst</w:t>
          </w:r>
          <w:bookmarkStart w:id="0" w:name="_GoBack"/>
          <w:bookmarkEnd w:id="0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itute of Rheumatology</w:t>
          </w:r>
          <w:r w:rsidR="00397D98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, NDORMS</w:t>
          </w:r>
        </w:p>
        <w:p w14:paraId="68C13A1C" w14:textId="668B6AF6" w:rsidR="00397D98" w:rsidRPr="00A93BA1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University of Oxford, Nuffield Orthopaedic Centre, 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</w:r>
          <w:r w:rsidR="00AA57C7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Roosevelt Drive,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O</w:t>
          </w:r>
          <w:r w:rsidR="00AA57C7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xford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OX3 7</w:t>
          </w:r>
          <w:r w:rsidR="00AA57C7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FY</w:t>
          </w:r>
        </w:p>
        <w:p w14:paraId="57DF419A" w14:textId="3B3F06A5" w:rsidR="00397D98" w:rsidRPr="00A93BA1" w:rsidRDefault="00397D98" w:rsidP="00397D98">
          <w:pPr>
            <w:pStyle w:val="BasicParagraph"/>
            <w:suppressAutoHyphens/>
            <w:spacing w:before="80" w:after="12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Tel: +44(0) 1865 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xxx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</w:t>
          </w:r>
          <w:proofErr w:type="spellEnd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 Fax: +44(0) 1865 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xxx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</w:t>
          </w:r>
          <w:proofErr w:type="spellEnd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 xml:space="preserve">e-mail: </w:t>
          </w:r>
          <w:hyperlink r:id="rId2" w:history="1">
            <w:r w:rsidR="00CC0814" w:rsidRPr="004F7D37">
              <w:rPr>
                <w:rStyle w:val="Hyperlink"/>
                <w:rFonts w:ascii="Arial" w:hAnsi="Arial" w:cs="Arial"/>
                <w:sz w:val="18"/>
                <w:szCs w:val="18"/>
              </w:rPr>
              <w:t>your.name@kennedy.ox.ac.uk</w:t>
            </w:r>
          </w:hyperlink>
        </w:p>
        <w:p w14:paraId="2858282A" w14:textId="4C06A8ED" w:rsidR="00397D98" w:rsidRPr="00251401" w:rsidRDefault="00397D98" w:rsidP="00AA57C7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www.</w:t>
          </w:r>
          <w:r w:rsidR="00AA57C7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kennedy</w:t>
          </w:r>
          <w:r w:rsidRPr="00A93BA1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.ox.ac.uk</w:t>
          </w:r>
        </w:p>
      </w:tc>
    </w:tr>
  </w:tbl>
  <w:p w14:paraId="253DD90C" w14:textId="3A1B2A51" w:rsidR="009D08E1" w:rsidRPr="00FA0495" w:rsidRDefault="009D08E1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A0230" w14:textId="77777777" w:rsidR="009D08E1" w:rsidRDefault="009D08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7DB3E" w14:textId="77777777" w:rsidR="009D08E1" w:rsidRDefault="009D08E1" w:rsidP="00FA0495">
      <w:r>
        <w:separator/>
      </w:r>
    </w:p>
  </w:footnote>
  <w:footnote w:type="continuationSeparator" w:id="0">
    <w:p w14:paraId="10DCEACA" w14:textId="77777777" w:rsidR="009D08E1" w:rsidRDefault="009D08E1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70F1" w14:textId="77777777" w:rsidR="009D08E1" w:rsidRDefault="009D08E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BC3A" w14:textId="0F4E7C1B" w:rsidR="009D08E1" w:rsidRDefault="00AA57C7" w:rsidP="00FA0495">
    <w:pPr>
      <w:pStyle w:val="Header"/>
      <w:jc w:val="right"/>
    </w:pPr>
    <w:r>
      <w:rPr>
        <w:noProof/>
        <w:lang w:val="en-US"/>
      </w:rPr>
      <w:drawing>
        <wp:inline distT="0" distB="0" distL="0" distR="0" wp14:anchorId="50FBCAFC" wp14:editId="66A701B5">
          <wp:extent cx="3531924" cy="807085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NNEDY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441" cy="80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66092" w14:textId="77777777" w:rsidR="009D08E1" w:rsidRDefault="009D0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95"/>
    <w:rsid w:val="00041B69"/>
    <w:rsid w:val="000435C1"/>
    <w:rsid w:val="00167F21"/>
    <w:rsid w:val="001910F7"/>
    <w:rsid w:val="00251401"/>
    <w:rsid w:val="00397D98"/>
    <w:rsid w:val="004728D2"/>
    <w:rsid w:val="004B4777"/>
    <w:rsid w:val="00602EB6"/>
    <w:rsid w:val="00793B33"/>
    <w:rsid w:val="007E4E27"/>
    <w:rsid w:val="0093129E"/>
    <w:rsid w:val="009D08E1"/>
    <w:rsid w:val="00A35282"/>
    <w:rsid w:val="00A93BA1"/>
    <w:rsid w:val="00A97105"/>
    <w:rsid w:val="00AA57C7"/>
    <w:rsid w:val="00BE5640"/>
    <w:rsid w:val="00C42475"/>
    <w:rsid w:val="00C61F62"/>
    <w:rsid w:val="00CC0814"/>
    <w:rsid w:val="00D24B01"/>
    <w:rsid w:val="00D51C3A"/>
    <w:rsid w:val="00D56D60"/>
    <w:rsid w:val="00DB5F90"/>
    <w:rsid w:val="00DC37C3"/>
    <w:rsid w:val="00F44AC6"/>
    <w:rsid w:val="00F81CBD"/>
    <w:rsid w:val="00F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00F418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your.name@kennedy.ox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00340B-E4B0-AC45-B87E-49D08CEB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Cooke</dc:creator>
  <cp:keywords/>
  <dc:description/>
  <cp:lastModifiedBy>Jo Silva</cp:lastModifiedBy>
  <cp:revision>3</cp:revision>
  <dcterms:created xsi:type="dcterms:W3CDTF">2016-05-03T14:23:00Z</dcterms:created>
  <dcterms:modified xsi:type="dcterms:W3CDTF">2016-07-26T14:47:00Z</dcterms:modified>
</cp:coreProperties>
</file>