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37C2" w14:textId="77777777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  <w:bookmarkStart w:id="0" w:name="_GoBack"/>
      <w:bookmarkEnd w:id="0"/>
      <w:r>
        <w:rPr>
          <w:rFonts w:ascii="0’_”˛" w:hAnsi="0’_”˛" w:cs="0’_”˛"/>
        </w:rPr>
        <w:t>Project title:</w:t>
      </w:r>
    </w:p>
    <w:p w14:paraId="05840A36" w14:textId="77777777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</w:p>
    <w:p w14:paraId="799CE6F0" w14:textId="0BC451D5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  <w:r>
        <w:rPr>
          <w:rFonts w:ascii="0’_”˛" w:hAnsi="0’_”˛" w:cs="0’_”˛"/>
        </w:rPr>
        <w:t xml:space="preserve">If you are offering more than one </w:t>
      </w:r>
      <w:proofErr w:type="gramStart"/>
      <w:r>
        <w:rPr>
          <w:rFonts w:ascii="0’_”˛" w:hAnsi="0’_”˛" w:cs="0’_”˛"/>
        </w:rPr>
        <w:t>project</w:t>
      </w:r>
      <w:proofErr w:type="gramEnd"/>
      <w:r>
        <w:rPr>
          <w:rFonts w:ascii="0’_”˛" w:hAnsi="0’_”˛" w:cs="0’_”˛"/>
        </w:rPr>
        <w:t xml:space="preserve"> please list these separately.</w:t>
      </w:r>
    </w:p>
    <w:p w14:paraId="4C9A713A" w14:textId="77777777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</w:p>
    <w:p w14:paraId="135480BF" w14:textId="35886514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  <w:r>
        <w:rPr>
          <w:rFonts w:ascii="0’_”˛" w:hAnsi="0’_”˛" w:cs="0’_”˛"/>
        </w:rPr>
        <w:t>Project description:</w:t>
      </w:r>
    </w:p>
    <w:p w14:paraId="20F49760" w14:textId="77777777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</w:p>
    <w:p w14:paraId="2BDBE718" w14:textId="5BF6AA6A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  <w:proofErr w:type="gramStart"/>
      <w:r>
        <w:rPr>
          <w:rFonts w:ascii="0’_”˛" w:hAnsi="0’_”˛" w:cs="0’_”˛"/>
        </w:rPr>
        <w:t>Techniques</w:t>
      </w:r>
      <w:proofErr w:type="gramEnd"/>
      <w:r>
        <w:rPr>
          <w:rFonts w:ascii="0’_”˛" w:hAnsi="0’_”˛" w:cs="0’_”˛"/>
        </w:rPr>
        <w:t xml:space="preserve"> students will learn:</w:t>
      </w:r>
    </w:p>
    <w:p w14:paraId="18589D3D" w14:textId="77777777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</w:p>
    <w:p w14:paraId="2E3D570A" w14:textId="626002CF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  <w:r>
        <w:rPr>
          <w:rFonts w:ascii="0’_”˛" w:hAnsi="0’_”˛" w:cs="0’_”˛"/>
        </w:rPr>
        <w:t>Day to day supervisor:</w:t>
      </w:r>
    </w:p>
    <w:p w14:paraId="5C3E419A" w14:textId="77777777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</w:p>
    <w:p w14:paraId="0240F3E0" w14:textId="1A94DF11" w:rsidR="00A61A44" w:rsidRDefault="00A61A44" w:rsidP="00A61A44">
      <w:pPr>
        <w:autoSpaceDE w:val="0"/>
        <w:autoSpaceDN w:val="0"/>
        <w:adjustRightInd w:val="0"/>
        <w:rPr>
          <w:rFonts w:ascii="0’_”˛" w:hAnsi="0’_”˛" w:cs="0’_”˛"/>
        </w:rPr>
      </w:pPr>
      <w:r>
        <w:rPr>
          <w:rFonts w:ascii="0’_”˛" w:hAnsi="0’_”˛" w:cs="0’_”˛"/>
        </w:rPr>
        <w:t>References:</w:t>
      </w:r>
    </w:p>
    <w:p w14:paraId="2FAB6287" w14:textId="77777777" w:rsidR="00A61A44" w:rsidRDefault="00A61A44" w:rsidP="00A61A44">
      <w:pPr>
        <w:rPr>
          <w:rFonts w:ascii="0’_”˛" w:hAnsi="0’_”˛" w:cs="0’_”˛"/>
        </w:rPr>
      </w:pPr>
    </w:p>
    <w:p w14:paraId="59644548" w14:textId="5B679426" w:rsidR="00246A71" w:rsidRDefault="00A61A44" w:rsidP="00A61A44">
      <w:r>
        <w:rPr>
          <w:rFonts w:ascii="0’_”˛" w:hAnsi="0’_”˛" w:cs="0’_”˛"/>
        </w:rPr>
        <w:t xml:space="preserve">How many students you have supervised in the </w:t>
      </w:r>
      <w:proofErr w:type="gramStart"/>
      <w:r>
        <w:rPr>
          <w:rFonts w:ascii="0’_”˛" w:hAnsi="0’_”˛" w:cs="0’_”˛"/>
        </w:rPr>
        <w:t>past:</w:t>
      </w:r>
      <w:proofErr w:type="gramEnd"/>
    </w:p>
    <w:sectPr w:rsidR="00246A71" w:rsidSect="00FF3C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’_”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44"/>
    <w:rsid w:val="00002F91"/>
    <w:rsid w:val="00014746"/>
    <w:rsid w:val="000410FA"/>
    <w:rsid w:val="00041692"/>
    <w:rsid w:val="00051387"/>
    <w:rsid w:val="00053BE2"/>
    <w:rsid w:val="00092A51"/>
    <w:rsid w:val="000B0FFC"/>
    <w:rsid w:val="00114CCC"/>
    <w:rsid w:val="001674A2"/>
    <w:rsid w:val="00175558"/>
    <w:rsid w:val="001D2039"/>
    <w:rsid w:val="001D7DDC"/>
    <w:rsid w:val="002178C8"/>
    <w:rsid w:val="00246A71"/>
    <w:rsid w:val="002504D4"/>
    <w:rsid w:val="002507BC"/>
    <w:rsid w:val="002558EB"/>
    <w:rsid w:val="00255A67"/>
    <w:rsid w:val="002801C7"/>
    <w:rsid w:val="002974F8"/>
    <w:rsid w:val="0030219D"/>
    <w:rsid w:val="00326BCB"/>
    <w:rsid w:val="0035270C"/>
    <w:rsid w:val="003A7742"/>
    <w:rsid w:val="003C2030"/>
    <w:rsid w:val="003C585C"/>
    <w:rsid w:val="003F6D66"/>
    <w:rsid w:val="003F7443"/>
    <w:rsid w:val="00407ACD"/>
    <w:rsid w:val="00413395"/>
    <w:rsid w:val="004241FC"/>
    <w:rsid w:val="004278CD"/>
    <w:rsid w:val="004B3020"/>
    <w:rsid w:val="004E2873"/>
    <w:rsid w:val="005012B6"/>
    <w:rsid w:val="00526345"/>
    <w:rsid w:val="005513BF"/>
    <w:rsid w:val="005513D1"/>
    <w:rsid w:val="00575D9E"/>
    <w:rsid w:val="005835C7"/>
    <w:rsid w:val="00585349"/>
    <w:rsid w:val="005B0F40"/>
    <w:rsid w:val="005C0233"/>
    <w:rsid w:val="005D2881"/>
    <w:rsid w:val="005E13B0"/>
    <w:rsid w:val="00601DC1"/>
    <w:rsid w:val="00612810"/>
    <w:rsid w:val="00623466"/>
    <w:rsid w:val="00624B95"/>
    <w:rsid w:val="00632E5A"/>
    <w:rsid w:val="00647B4F"/>
    <w:rsid w:val="00651D39"/>
    <w:rsid w:val="006A35B2"/>
    <w:rsid w:val="006B0176"/>
    <w:rsid w:val="006C27B5"/>
    <w:rsid w:val="006D13C1"/>
    <w:rsid w:val="006E57D3"/>
    <w:rsid w:val="0072093F"/>
    <w:rsid w:val="007270A1"/>
    <w:rsid w:val="007476F1"/>
    <w:rsid w:val="007537EB"/>
    <w:rsid w:val="00765C01"/>
    <w:rsid w:val="00780918"/>
    <w:rsid w:val="00781917"/>
    <w:rsid w:val="007B6F84"/>
    <w:rsid w:val="007C0E34"/>
    <w:rsid w:val="007D0A1E"/>
    <w:rsid w:val="007E301B"/>
    <w:rsid w:val="008415E1"/>
    <w:rsid w:val="0088354F"/>
    <w:rsid w:val="008B014E"/>
    <w:rsid w:val="008C14BF"/>
    <w:rsid w:val="008C2D0E"/>
    <w:rsid w:val="008D2643"/>
    <w:rsid w:val="008D4900"/>
    <w:rsid w:val="008E6289"/>
    <w:rsid w:val="008F093B"/>
    <w:rsid w:val="0090621B"/>
    <w:rsid w:val="00925A63"/>
    <w:rsid w:val="00954605"/>
    <w:rsid w:val="009774C6"/>
    <w:rsid w:val="00977DDE"/>
    <w:rsid w:val="009815C2"/>
    <w:rsid w:val="009929BC"/>
    <w:rsid w:val="00997416"/>
    <w:rsid w:val="009F5E8F"/>
    <w:rsid w:val="009F7BD7"/>
    <w:rsid w:val="00A02A54"/>
    <w:rsid w:val="00A072B3"/>
    <w:rsid w:val="00A44BC4"/>
    <w:rsid w:val="00A61A44"/>
    <w:rsid w:val="00A8484A"/>
    <w:rsid w:val="00AB4ADC"/>
    <w:rsid w:val="00AD5A79"/>
    <w:rsid w:val="00AE765E"/>
    <w:rsid w:val="00AF062B"/>
    <w:rsid w:val="00AF533D"/>
    <w:rsid w:val="00B93379"/>
    <w:rsid w:val="00BC279E"/>
    <w:rsid w:val="00BF1F4F"/>
    <w:rsid w:val="00C10D6B"/>
    <w:rsid w:val="00C42E9E"/>
    <w:rsid w:val="00C44EEB"/>
    <w:rsid w:val="00C74AE8"/>
    <w:rsid w:val="00CA205D"/>
    <w:rsid w:val="00CA2957"/>
    <w:rsid w:val="00CA4083"/>
    <w:rsid w:val="00CD520C"/>
    <w:rsid w:val="00CD6CF6"/>
    <w:rsid w:val="00D05609"/>
    <w:rsid w:val="00D145E2"/>
    <w:rsid w:val="00D42600"/>
    <w:rsid w:val="00D747F8"/>
    <w:rsid w:val="00D91342"/>
    <w:rsid w:val="00DF5FC7"/>
    <w:rsid w:val="00E07E00"/>
    <w:rsid w:val="00E22C18"/>
    <w:rsid w:val="00E428C3"/>
    <w:rsid w:val="00E70F1A"/>
    <w:rsid w:val="00E92C11"/>
    <w:rsid w:val="00EA1C9A"/>
    <w:rsid w:val="00EA699A"/>
    <w:rsid w:val="00EB786E"/>
    <w:rsid w:val="00ED2F4E"/>
    <w:rsid w:val="00F16DC8"/>
    <w:rsid w:val="00F22C97"/>
    <w:rsid w:val="00F32CA4"/>
    <w:rsid w:val="00F6761B"/>
    <w:rsid w:val="00F769BE"/>
    <w:rsid w:val="00F850A6"/>
    <w:rsid w:val="00FF3C1D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E42ED"/>
  <w15:chartTrackingRefBased/>
  <w15:docId w15:val="{AEE9BEB0-F649-CF4F-B051-2897FE5D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Ilott</dc:creator>
  <cp:keywords/>
  <dc:description/>
  <cp:lastModifiedBy>Nicholas Ilott</cp:lastModifiedBy>
  <cp:revision>1</cp:revision>
  <dcterms:created xsi:type="dcterms:W3CDTF">2023-11-22T18:33:00Z</dcterms:created>
  <dcterms:modified xsi:type="dcterms:W3CDTF">2023-11-22T18:34:00Z</dcterms:modified>
</cp:coreProperties>
</file>