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037" w:rsidRDefault="005D6BA6">
      <w:r>
        <w:t>Scoring sheet:</w:t>
      </w:r>
    </w:p>
    <w:p w:rsidR="005D6BA6" w:rsidRDefault="005D6BA6"/>
    <w:p w:rsidR="005D6BA6" w:rsidRDefault="005D6BA6"/>
    <w:p w:rsidR="005D6BA6" w:rsidRDefault="005D6BA6" w:rsidP="005D6BA6">
      <w:pPr>
        <w:pStyle w:val="p1"/>
      </w:pPr>
      <w:r>
        <w:t xml:space="preserve">Criterion </w:t>
      </w:r>
    </w:p>
    <w:p w:rsidR="005D6BA6" w:rsidRDefault="005D6BA6" w:rsidP="005D6BA6">
      <w:pPr>
        <w:pStyle w:val="p1"/>
      </w:pPr>
    </w:p>
    <w:p w:rsidR="005D6BA6" w:rsidRDefault="005D6BA6" w:rsidP="005D6BA6">
      <w:pPr>
        <w:pStyle w:val="p1"/>
      </w:pPr>
    </w:p>
    <w:p w:rsidR="005D6BA6" w:rsidRDefault="005D6BA6" w:rsidP="005D6BA6">
      <w:pPr>
        <w:pStyle w:val="p1"/>
      </w:pPr>
      <w:r>
        <w:t xml:space="preserve">Clarity of Explanation </w:t>
      </w:r>
      <w:r>
        <w:t xml:space="preserve"> - </w:t>
      </w:r>
      <w:r>
        <w:t>Score (1–5)</w:t>
      </w:r>
    </w:p>
    <w:p w:rsidR="005D6BA6" w:rsidRDefault="005D6BA6" w:rsidP="005D6BA6">
      <w:pPr>
        <w:pStyle w:val="p1"/>
      </w:pPr>
      <w:r>
        <w:t xml:space="preserve">Structure &amp; Coherence </w:t>
      </w:r>
      <w:r>
        <w:t xml:space="preserve"> - </w:t>
      </w:r>
      <w:r>
        <w:t>Score (1–5)</w:t>
      </w:r>
      <w:r w:rsidRPr="005D6BA6">
        <w:t xml:space="preserve"> </w:t>
      </w:r>
    </w:p>
    <w:p w:rsidR="005D6BA6" w:rsidRDefault="005D6BA6" w:rsidP="005D6BA6">
      <w:pPr>
        <w:pStyle w:val="p1"/>
      </w:pPr>
      <w:r>
        <w:t xml:space="preserve">Understanding &amp; Critical Thinking </w:t>
      </w:r>
      <w:r>
        <w:t xml:space="preserve"> - </w:t>
      </w:r>
      <w:r>
        <w:t>Score (1–5)</w:t>
      </w:r>
    </w:p>
    <w:p w:rsidR="005D6BA6" w:rsidRDefault="005D6BA6" w:rsidP="005D6BA6">
      <w:pPr>
        <w:pStyle w:val="p1"/>
      </w:pPr>
      <w:r>
        <w:t xml:space="preserve">Communicative Effectiveness </w:t>
      </w:r>
      <w:r>
        <w:t xml:space="preserve">- </w:t>
      </w:r>
      <w:r>
        <w:t>Score (1–5)</w:t>
      </w:r>
    </w:p>
    <w:p w:rsidR="005D6BA6" w:rsidRDefault="005D6BA6"/>
    <w:sectPr w:rsidR="005D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A6"/>
    <w:rsid w:val="0000330E"/>
    <w:rsid w:val="00005936"/>
    <w:rsid w:val="00026E7A"/>
    <w:rsid w:val="00033459"/>
    <w:rsid w:val="00034FA9"/>
    <w:rsid w:val="00090270"/>
    <w:rsid w:val="000A48A2"/>
    <w:rsid w:val="000A4D26"/>
    <w:rsid w:val="000B0215"/>
    <w:rsid w:val="000C78B0"/>
    <w:rsid w:val="000D3F5D"/>
    <w:rsid w:val="000D4530"/>
    <w:rsid w:val="000E0AEB"/>
    <w:rsid w:val="000E219A"/>
    <w:rsid w:val="000F3617"/>
    <w:rsid w:val="000F5C70"/>
    <w:rsid w:val="00100898"/>
    <w:rsid w:val="0010796A"/>
    <w:rsid w:val="00124C23"/>
    <w:rsid w:val="00125CDC"/>
    <w:rsid w:val="00142F44"/>
    <w:rsid w:val="00144704"/>
    <w:rsid w:val="00165154"/>
    <w:rsid w:val="0017015A"/>
    <w:rsid w:val="00176860"/>
    <w:rsid w:val="00187C01"/>
    <w:rsid w:val="00195115"/>
    <w:rsid w:val="001A212B"/>
    <w:rsid w:val="001A565A"/>
    <w:rsid w:val="001A795C"/>
    <w:rsid w:val="001B096B"/>
    <w:rsid w:val="001C0422"/>
    <w:rsid w:val="001C35CE"/>
    <w:rsid w:val="001C49F1"/>
    <w:rsid w:val="001E18E9"/>
    <w:rsid w:val="002012BC"/>
    <w:rsid w:val="002211C5"/>
    <w:rsid w:val="002220DE"/>
    <w:rsid w:val="0022436B"/>
    <w:rsid w:val="002275F3"/>
    <w:rsid w:val="00243B40"/>
    <w:rsid w:val="00251852"/>
    <w:rsid w:val="00261A2E"/>
    <w:rsid w:val="00265E2E"/>
    <w:rsid w:val="0027704F"/>
    <w:rsid w:val="00281445"/>
    <w:rsid w:val="00281BAD"/>
    <w:rsid w:val="00287189"/>
    <w:rsid w:val="00292895"/>
    <w:rsid w:val="0029570D"/>
    <w:rsid w:val="002A057C"/>
    <w:rsid w:val="002E3A64"/>
    <w:rsid w:val="003149D5"/>
    <w:rsid w:val="00322A9A"/>
    <w:rsid w:val="00327644"/>
    <w:rsid w:val="00331EA2"/>
    <w:rsid w:val="0033268B"/>
    <w:rsid w:val="0033568B"/>
    <w:rsid w:val="00350B73"/>
    <w:rsid w:val="00350FE5"/>
    <w:rsid w:val="00372D28"/>
    <w:rsid w:val="00374880"/>
    <w:rsid w:val="003834AC"/>
    <w:rsid w:val="00383936"/>
    <w:rsid w:val="0038694C"/>
    <w:rsid w:val="003A70B8"/>
    <w:rsid w:val="003A7FE8"/>
    <w:rsid w:val="003B7D78"/>
    <w:rsid w:val="003D2A80"/>
    <w:rsid w:val="003E1EAA"/>
    <w:rsid w:val="003E4C0B"/>
    <w:rsid w:val="003E7037"/>
    <w:rsid w:val="003F0E70"/>
    <w:rsid w:val="003F25DC"/>
    <w:rsid w:val="003F2D19"/>
    <w:rsid w:val="003F2E9B"/>
    <w:rsid w:val="003F719D"/>
    <w:rsid w:val="00424518"/>
    <w:rsid w:val="0042542B"/>
    <w:rsid w:val="004260DB"/>
    <w:rsid w:val="004329A7"/>
    <w:rsid w:val="00450744"/>
    <w:rsid w:val="00453A65"/>
    <w:rsid w:val="00461FBD"/>
    <w:rsid w:val="004621D5"/>
    <w:rsid w:val="0048099A"/>
    <w:rsid w:val="004920C9"/>
    <w:rsid w:val="004A0037"/>
    <w:rsid w:val="004A2CD5"/>
    <w:rsid w:val="004B6B96"/>
    <w:rsid w:val="004C052F"/>
    <w:rsid w:val="004D5754"/>
    <w:rsid w:val="004D750C"/>
    <w:rsid w:val="004E15B4"/>
    <w:rsid w:val="004E4056"/>
    <w:rsid w:val="00511AA8"/>
    <w:rsid w:val="00545DE4"/>
    <w:rsid w:val="00546569"/>
    <w:rsid w:val="00551184"/>
    <w:rsid w:val="0055471E"/>
    <w:rsid w:val="00560DBE"/>
    <w:rsid w:val="005611F4"/>
    <w:rsid w:val="00571D49"/>
    <w:rsid w:val="005738A4"/>
    <w:rsid w:val="00577E24"/>
    <w:rsid w:val="0058786A"/>
    <w:rsid w:val="00591201"/>
    <w:rsid w:val="00597722"/>
    <w:rsid w:val="005B6A74"/>
    <w:rsid w:val="005C3E9F"/>
    <w:rsid w:val="005C57E3"/>
    <w:rsid w:val="005D0367"/>
    <w:rsid w:val="005D0A04"/>
    <w:rsid w:val="005D3A32"/>
    <w:rsid w:val="005D6BA6"/>
    <w:rsid w:val="005F4F42"/>
    <w:rsid w:val="00605C00"/>
    <w:rsid w:val="00611FA8"/>
    <w:rsid w:val="00614026"/>
    <w:rsid w:val="00626224"/>
    <w:rsid w:val="006344FE"/>
    <w:rsid w:val="00637040"/>
    <w:rsid w:val="006405C2"/>
    <w:rsid w:val="00650760"/>
    <w:rsid w:val="00652357"/>
    <w:rsid w:val="00657D35"/>
    <w:rsid w:val="00676BA9"/>
    <w:rsid w:val="0068215D"/>
    <w:rsid w:val="006A3287"/>
    <w:rsid w:val="006B3081"/>
    <w:rsid w:val="006C0B96"/>
    <w:rsid w:val="006E13EB"/>
    <w:rsid w:val="006E701E"/>
    <w:rsid w:val="006E7B45"/>
    <w:rsid w:val="006F52F3"/>
    <w:rsid w:val="00710248"/>
    <w:rsid w:val="00721D7E"/>
    <w:rsid w:val="00722A44"/>
    <w:rsid w:val="0072702E"/>
    <w:rsid w:val="0073024F"/>
    <w:rsid w:val="00735204"/>
    <w:rsid w:val="00751F2F"/>
    <w:rsid w:val="00757C8B"/>
    <w:rsid w:val="0076077A"/>
    <w:rsid w:val="007639AB"/>
    <w:rsid w:val="00775A61"/>
    <w:rsid w:val="00783376"/>
    <w:rsid w:val="007A303F"/>
    <w:rsid w:val="007A48B4"/>
    <w:rsid w:val="007B03BE"/>
    <w:rsid w:val="007B2D53"/>
    <w:rsid w:val="007B66F9"/>
    <w:rsid w:val="007C1E34"/>
    <w:rsid w:val="007C7531"/>
    <w:rsid w:val="007D3010"/>
    <w:rsid w:val="007E2971"/>
    <w:rsid w:val="007F00BB"/>
    <w:rsid w:val="0080106D"/>
    <w:rsid w:val="00807FED"/>
    <w:rsid w:val="00811B9E"/>
    <w:rsid w:val="00851371"/>
    <w:rsid w:val="00854A68"/>
    <w:rsid w:val="00856F23"/>
    <w:rsid w:val="00872E8C"/>
    <w:rsid w:val="00875689"/>
    <w:rsid w:val="0087717C"/>
    <w:rsid w:val="00880B55"/>
    <w:rsid w:val="0088772F"/>
    <w:rsid w:val="00891047"/>
    <w:rsid w:val="008965CB"/>
    <w:rsid w:val="008A3EF8"/>
    <w:rsid w:val="008C0D1A"/>
    <w:rsid w:val="008C264F"/>
    <w:rsid w:val="008C3DFF"/>
    <w:rsid w:val="008E41FF"/>
    <w:rsid w:val="00912E6B"/>
    <w:rsid w:val="0091571B"/>
    <w:rsid w:val="00925F1D"/>
    <w:rsid w:val="009358D3"/>
    <w:rsid w:val="00951DF4"/>
    <w:rsid w:val="00971CAE"/>
    <w:rsid w:val="00973264"/>
    <w:rsid w:val="00973C95"/>
    <w:rsid w:val="0098478D"/>
    <w:rsid w:val="00990318"/>
    <w:rsid w:val="0099550B"/>
    <w:rsid w:val="00996CF1"/>
    <w:rsid w:val="009A204E"/>
    <w:rsid w:val="009A380F"/>
    <w:rsid w:val="009A7F6D"/>
    <w:rsid w:val="009C1A0A"/>
    <w:rsid w:val="009C3479"/>
    <w:rsid w:val="009F20A7"/>
    <w:rsid w:val="009F3334"/>
    <w:rsid w:val="009F43C5"/>
    <w:rsid w:val="00A06A2F"/>
    <w:rsid w:val="00A07CA3"/>
    <w:rsid w:val="00A10C71"/>
    <w:rsid w:val="00A130D3"/>
    <w:rsid w:val="00A22581"/>
    <w:rsid w:val="00A25EA9"/>
    <w:rsid w:val="00A26968"/>
    <w:rsid w:val="00A44041"/>
    <w:rsid w:val="00A539BD"/>
    <w:rsid w:val="00A544EB"/>
    <w:rsid w:val="00A60742"/>
    <w:rsid w:val="00A60AAB"/>
    <w:rsid w:val="00A623A7"/>
    <w:rsid w:val="00A66BD1"/>
    <w:rsid w:val="00A71110"/>
    <w:rsid w:val="00A71786"/>
    <w:rsid w:val="00A72848"/>
    <w:rsid w:val="00A87CDD"/>
    <w:rsid w:val="00A9773E"/>
    <w:rsid w:val="00AB3360"/>
    <w:rsid w:val="00AC2722"/>
    <w:rsid w:val="00AD3556"/>
    <w:rsid w:val="00AE1240"/>
    <w:rsid w:val="00B02E18"/>
    <w:rsid w:val="00B25C8E"/>
    <w:rsid w:val="00B272CD"/>
    <w:rsid w:val="00B3580E"/>
    <w:rsid w:val="00B40573"/>
    <w:rsid w:val="00B52360"/>
    <w:rsid w:val="00B52E26"/>
    <w:rsid w:val="00B544E8"/>
    <w:rsid w:val="00B57528"/>
    <w:rsid w:val="00B63AEF"/>
    <w:rsid w:val="00B63E46"/>
    <w:rsid w:val="00B8202A"/>
    <w:rsid w:val="00B87E81"/>
    <w:rsid w:val="00BA0C8A"/>
    <w:rsid w:val="00BA6C38"/>
    <w:rsid w:val="00BB1F59"/>
    <w:rsid w:val="00BB2287"/>
    <w:rsid w:val="00BB5014"/>
    <w:rsid w:val="00BC1021"/>
    <w:rsid w:val="00BC7C16"/>
    <w:rsid w:val="00BD39AD"/>
    <w:rsid w:val="00BE286C"/>
    <w:rsid w:val="00BF6653"/>
    <w:rsid w:val="00C06817"/>
    <w:rsid w:val="00C06B30"/>
    <w:rsid w:val="00C312A2"/>
    <w:rsid w:val="00C3594F"/>
    <w:rsid w:val="00C44848"/>
    <w:rsid w:val="00C52DCF"/>
    <w:rsid w:val="00C535A4"/>
    <w:rsid w:val="00C7155B"/>
    <w:rsid w:val="00C76934"/>
    <w:rsid w:val="00C83E58"/>
    <w:rsid w:val="00C854F5"/>
    <w:rsid w:val="00CA299E"/>
    <w:rsid w:val="00CA3688"/>
    <w:rsid w:val="00CA7A59"/>
    <w:rsid w:val="00CC69EC"/>
    <w:rsid w:val="00CD1824"/>
    <w:rsid w:val="00CD4B9A"/>
    <w:rsid w:val="00CF715D"/>
    <w:rsid w:val="00D05914"/>
    <w:rsid w:val="00D11632"/>
    <w:rsid w:val="00D13AE3"/>
    <w:rsid w:val="00D2305C"/>
    <w:rsid w:val="00D279B7"/>
    <w:rsid w:val="00D31F46"/>
    <w:rsid w:val="00D378F8"/>
    <w:rsid w:val="00D40FBA"/>
    <w:rsid w:val="00D42094"/>
    <w:rsid w:val="00D6654A"/>
    <w:rsid w:val="00D7010F"/>
    <w:rsid w:val="00D70822"/>
    <w:rsid w:val="00D71730"/>
    <w:rsid w:val="00D87034"/>
    <w:rsid w:val="00D8783E"/>
    <w:rsid w:val="00DA07B8"/>
    <w:rsid w:val="00DB01D4"/>
    <w:rsid w:val="00DC0BF5"/>
    <w:rsid w:val="00DD3676"/>
    <w:rsid w:val="00DD6D56"/>
    <w:rsid w:val="00DF0A8A"/>
    <w:rsid w:val="00DF0E22"/>
    <w:rsid w:val="00E00D66"/>
    <w:rsid w:val="00E054B0"/>
    <w:rsid w:val="00E07DC4"/>
    <w:rsid w:val="00E27C59"/>
    <w:rsid w:val="00E311FB"/>
    <w:rsid w:val="00E4232E"/>
    <w:rsid w:val="00E434A7"/>
    <w:rsid w:val="00E462BB"/>
    <w:rsid w:val="00E7217E"/>
    <w:rsid w:val="00E74DFB"/>
    <w:rsid w:val="00E75688"/>
    <w:rsid w:val="00EA0261"/>
    <w:rsid w:val="00EB064B"/>
    <w:rsid w:val="00EC16B2"/>
    <w:rsid w:val="00EC2CC9"/>
    <w:rsid w:val="00EC38CB"/>
    <w:rsid w:val="00ED06C8"/>
    <w:rsid w:val="00EF6DC6"/>
    <w:rsid w:val="00F06F87"/>
    <w:rsid w:val="00F14A6A"/>
    <w:rsid w:val="00F17C54"/>
    <w:rsid w:val="00F239FE"/>
    <w:rsid w:val="00F24E95"/>
    <w:rsid w:val="00F3515C"/>
    <w:rsid w:val="00F45A64"/>
    <w:rsid w:val="00F50A80"/>
    <w:rsid w:val="00F6000D"/>
    <w:rsid w:val="00FB04E0"/>
    <w:rsid w:val="00FB07BC"/>
    <w:rsid w:val="00FC714A"/>
    <w:rsid w:val="00FC74D6"/>
    <w:rsid w:val="00FE2798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5187E"/>
  <w15:chartTrackingRefBased/>
  <w15:docId w15:val="{49ED26E8-A3CE-5641-92EA-28EBACA6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B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B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B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B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B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BA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D6BA6"/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5D6BA6"/>
    <w:rPr>
      <w:rFonts w:ascii="Zapf Dingbats" w:hAnsi="Zapf Dingbats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1</cp:revision>
  <dcterms:created xsi:type="dcterms:W3CDTF">2025-09-22T12:52:00Z</dcterms:created>
  <dcterms:modified xsi:type="dcterms:W3CDTF">2025-09-22T12:53:00Z</dcterms:modified>
</cp:coreProperties>
</file>