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shd w:val="clear" w:color="auto" w:fill="DEEAF6"/>
        <w:tblLook w:val="04A0" w:firstRow="1" w:lastRow="0" w:firstColumn="1" w:lastColumn="0" w:noHBand="0" w:noVBand="1"/>
      </w:tblPr>
      <w:tblGrid>
        <w:gridCol w:w="10456"/>
      </w:tblGrid>
      <w:tr w:rsidR="00D01DB5" w14:paraId="4BB1D73B" w14:textId="77777777" w:rsidTr="00A457BE">
        <w:trPr>
          <w:trHeight w:val="866"/>
        </w:trPr>
        <w:tc>
          <w:tcPr>
            <w:tcW w:w="5000" w:type="pct"/>
            <w:shd w:val="clear" w:color="auto" w:fill="DEEAF6"/>
          </w:tcPr>
          <w:p w14:paraId="5DE595D4" w14:textId="77777777" w:rsidR="00D01DB5" w:rsidRPr="00F674F7" w:rsidRDefault="00D01DB5" w:rsidP="00474469">
            <w:pPr>
              <w:pStyle w:val="Heading1"/>
              <w:outlineLvl w:val="0"/>
            </w:pPr>
            <w:bookmarkStart w:id="0" w:name="_GoBack"/>
            <w:bookmarkEnd w:id="0"/>
            <w:r w:rsidRPr="00A61E69">
              <w:t>OxCRF N</w:t>
            </w:r>
            <w:r>
              <w:t xml:space="preserve">ew Business Application </w:t>
            </w:r>
            <w:r w:rsidRPr="00A9512F">
              <w:t>Form</w:t>
            </w:r>
          </w:p>
        </w:tc>
      </w:tr>
      <w:tr w:rsidR="00D01DB5" w14:paraId="3A02BDC6" w14:textId="77777777" w:rsidTr="00A457BE">
        <w:tc>
          <w:tcPr>
            <w:tcW w:w="5000" w:type="pct"/>
            <w:shd w:val="clear" w:color="auto" w:fill="DEEAF6"/>
          </w:tcPr>
          <w:p w14:paraId="009ADDE3" w14:textId="77777777" w:rsidR="00D01DB5" w:rsidRDefault="00D01DB5" w:rsidP="00474469">
            <w:pPr>
              <w:jc w:val="center"/>
            </w:pPr>
            <w:r>
              <w:t>Thank you for applying to undertake research in the Oxford Clinical Research Facility.</w:t>
            </w:r>
          </w:p>
          <w:p w14:paraId="503EECB6" w14:textId="77777777" w:rsidR="00D01DB5" w:rsidRDefault="00D01DB5" w:rsidP="00474469">
            <w:pPr>
              <w:jc w:val="center"/>
            </w:pPr>
          </w:p>
          <w:p w14:paraId="190BD225" w14:textId="777C3980" w:rsidR="00D01DB5" w:rsidRDefault="00D01DB5" w:rsidP="00474469">
            <w:pPr>
              <w:jc w:val="center"/>
            </w:pPr>
            <w:r>
              <w:t xml:space="preserve">Refer to the </w:t>
            </w:r>
            <w:r w:rsidR="00AF451C">
              <w:t xml:space="preserve">Guidance for Applicants Document </w:t>
            </w:r>
            <w:r w:rsidR="0086150F">
              <w:t xml:space="preserve"> </w:t>
            </w:r>
          </w:p>
          <w:p w14:paraId="75899414" w14:textId="70DCD75F" w:rsidR="00D01DB5" w:rsidRDefault="00D01DB5" w:rsidP="00474469">
            <w:pPr>
              <w:jc w:val="center"/>
            </w:pPr>
            <w:r w:rsidRPr="007219E9">
              <w:t xml:space="preserve">If you have any questions please </w:t>
            </w:r>
            <w:r w:rsidRPr="00A457BE">
              <w:t>conta</w:t>
            </w:r>
            <w:r w:rsidR="00A457BE" w:rsidRPr="00A457BE">
              <w:t>ct us</w:t>
            </w:r>
            <w:r w:rsidR="00A457BE" w:rsidRPr="00A457BE">
              <w:rPr>
                <w:b/>
                <w:bCs/>
                <w:u w:val="single"/>
              </w:rPr>
              <w:t xml:space="preserve"> </w:t>
            </w:r>
            <w:hyperlink r:id="rId7" w:history="1">
              <w:r w:rsidR="00A457BE" w:rsidRPr="00C95468">
                <w:rPr>
                  <w:rStyle w:val="Hyperlink"/>
                  <w:b/>
                  <w:bCs/>
                </w:rPr>
                <w:t>oxcrf@ndorms.ox.ac.uk</w:t>
              </w:r>
            </w:hyperlink>
            <w:r w:rsidR="00A457BE">
              <w:rPr>
                <w:b/>
                <w:bCs/>
                <w:color w:val="7030A0"/>
              </w:rPr>
              <w:t xml:space="preserve"> </w:t>
            </w:r>
          </w:p>
        </w:tc>
      </w:tr>
    </w:tbl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021"/>
        <w:gridCol w:w="530"/>
        <w:gridCol w:w="55"/>
        <w:gridCol w:w="1298"/>
        <w:gridCol w:w="532"/>
        <w:gridCol w:w="390"/>
        <w:gridCol w:w="254"/>
        <w:gridCol w:w="267"/>
        <w:gridCol w:w="131"/>
        <w:gridCol w:w="132"/>
        <w:gridCol w:w="525"/>
        <w:gridCol w:w="648"/>
        <w:gridCol w:w="276"/>
        <w:gridCol w:w="381"/>
        <w:gridCol w:w="525"/>
        <w:gridCol w:w="89"/>
        <w:gridCol w:w="532"/>
        <w:gridCol w:w="1870"/>
      </w:tblGrid>
      <w:tr w:rsidR="00D01DB5" w:rsidRPr="003A3654" w14:paraId="5077676C" w14:textId="77777777" w:rsidTr="00A457BE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F30E45" w14:textId="1E5FAFF4" w:rsidR="00D01DB5" w:rsidRPr="003A3654" w:rsidRDefault="00D01DB5" w:rsidP="00474469">
            <w:pPr>
              <w:pStyle w:val="Heading2"/>
              <w:outlineLvl w:val="1"/>
            </w:pPr>
            <w:r>
              <w:t xml:space="preserve">  </w:t>
            </w:r>
            <w:r w:rsidR="001B2D7F">
              <w:t xml:space="preserve"> </w:t>
            </w:r>
            <w:r w:rsidRPr="003A3654">
              <w:t>Your details</w:t>
            </w:r>
          </w:p>
        </w:tc>
      </w:tr>
      <w:tr w:rsidR="00D01DB5" w14:paraId="4AEE26EC" w14:textId="77777777" w:rsidTr="00A457BE">
        <w:trPr>
          <w:trHeight w:val="39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BD4" w14:textId="1C1E3A39" w:rsidR="00D01DB5" w:rsidRPr="003A3654" w:rsidRDefault="00CF6997" w:rsidP="00474469">
            <w:pPr>
              <w:rPr>
                <w:b/>
              </w:rPr>
            </w:pPr>
            <w:r>
              <w:rPr>
                <w:b/>
              </w:rPr>
              <w:t>Investigator’s</w:t>
            </w:r>
            <w:r w:rsidR="004967E5">
              <w:rPr>
                <w:b/>
              </w:rPr>
              <w:t xml:space="preserve"> </w:t>
            </w:r>
            <w:r w:rsidR="00D01DB5" w:rsidRPr="003A3654">
              <w:rPr>
                <w:b/>
              </w:rPr>
              <w:t>Name</w:t>
            </w:r>
          </w:p>
        </w:tc>
        <w:tc>
          <w:tcPr>
            <w:tcW w:w="15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C0593" w14:textId="77777777" w:rsidR="00D01DB5" w:rsidRPr="0072445F" w:rsidRDefault="00D01DB5" w:rsidP="00474469"/>
        </w:tc>
        <w:tc>
          <w:tcPr>
            <w:tcW w:w="8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623" w14:textId="77777777" w:rsidR="00D01DB5" w:rsidRPr="00A54A66" w:rsidRDefault="00D01DB5" w:rsidP="00474469">
            <w:pPr>
              <w:rPr>
                <w:b/>
                <w:bCs/>
                <w:sz w:val="18"/>
                <w:szCs w:val="18"/>
              </w:rPr>
            </w:pPr>
            <w:r w:rsidRPr="00A54A66">
              <w:rPr>
                <w:b/>
              </w:rPr>
              <w:t>Job title:</w:t>
            </w:r>
          </w:p>
        </w:tc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867" w14:textId="77777777" w:rsidR="00D01DB5" w:rsidRPr="00A17608" w:rsidRDefault="00D01DB5" w:rsidP="00474469">
            <w:pPr>
              <w:rPr>
                <w:sz w:val="18"/>
                <w:szCs w:val="18"/>
              </w:rPr>
            </w:pPr>
          </w:p>
        </w:tc>
      </w:tr>
      <w:tr w:rsidR="00D01DB5" w14:paraId="2DEB4836" w14:textId="77777777" w:rsidTr="00A457BE">
        <w:trPr>
          <w:trHeight w:val="39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738" w14:textId="77777777" w:rsidR="00D01DB5" w:rsidRPr="003A3654" w:rsidRDefault="00D01DB5" w:rsidP="00474469">
            <w:pPr>
              <w:rPr>
                <w:b/>
              </w:rPr>
            </w:pPr>
            <w:r w:rsidRPr="003A3654">
              <w:rPr>
                <w:b/>
              </w:rPr>
              <w:t>Work email:</w:t>
            </w:r>
          </w:p>
        </w:tc>
        <w:tc>
          <w:tcPr>
            <w:tcW w:w="15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F9BA8" w14:textId="77777777" w:rsidR="00D01DB5" w:rsidRPr="0072445F" w:rsidRDefault="00D01DB5" w:rsidP="00474469"/>
        </w:tc>
        <w:tc>
          <w:tcPr>
            <w:tcW w:w="819" w:type="pct"/>
            <w:gridSpan w:val="5"/>
            <w:tcBorders>
              <w:right w:val="single" w:sz="4" w:space="0" w:color="auto"/>
            </w:tcBorders>
          </w:tcPr>
          <w:p w14:paraId="65834D7A" w14:textId="77777777" w:rsidR="00D01DB5" w:rsidRPr="00A574A3" w:rsidRDefault="00D01DB5" w:rsidP="00474469">
            <w:pPr>
              <w:rPr>
                <w:b/>
              </w:rPr>
            </w:pPr>
            <w:r w:rsidRPr="00A574A3">
              <w:rPr>
                <w:b/>
              </w:rPr>
              <w:t>Work phone:</w:t>
            </w:r>
          </w:p>
        </w:tc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C2A" w14:textId="77777777" w:rsidR="00D01DB5" w:rsidRPr="00A17608" w:rsidRDefault="00D01DB5" w:rsidP="00474469"/>
        </w:tc>
      </w:tr>
      <w:tr w:rsidR="00D01DB5" w14:paraId="0B7B39AF" w14:textId="77777777" w:rsidTr="00A457BE">
        <w:trPr>
          <w:trHeight w:val="39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A52" w14:textId="77777777" w:rsidR="00D01DB5" w:rsidRPr="003A3654" w:rsidRDefault="00D01DB5" w:rsidP="00474469">
            <w:pPr>
              <w:rPr>
                <w:b/>
              </w:rPr>
            </w:pPr>
            <w:r w:rsidRPr="003A3654">
              <w:rPr>
                <w:b/>
              </w:rPr>
              <w:t>Department</w:t>
            </w:r>
          </w:p>
        </w:tc>
        <w:tc>
          <w:tcPr>
            <w:tcW w:w="15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051EC94E" w14:textId="77777777" w:rsidR="00D01DB5" w:rsidRPr="0072445F" w:rsidRDefault="00D01DB5" w:rsidP="00474469">
            <w:pPr>
              <w:rPr>
                <w:bCs/>
              </w:rPr>
            </w:pPr>
          </w:p>
        </w:tc>
        <w:tc>
          <w:tcPr>
            <w:tcW w:w="819" w:type="pct"/>
            <w:gridSpan w:val="5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091D5CD4" w14:textId="013093D7" w:rsidR="00D01DB5" w:rsidRPr="00812400" w:rsidRDefault="00812400" w:rsidP="00474469">
            <w:pPr>
              <w:rPr>
                <w:b/>
                <w:bCs/>
              </w:rPr>
            </w:pPr>
            <w:r w:rsidRPr="00812400">
              <w:rPr>
                <w:b/>
                <w:bCs/>
              </w:rPr>
              <w:t>PID</w:t>
            </w:r>
            <w:r>
              <w:rPr>
                <w:b/>
                <w:bCs/>
              </w:rPr>
              <w:t xml:space="preserve"> (if known)</w:t>
            </w:r>
          </w:p>
        </w:tc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67ED9ED" w14:textId="77777777" w:rsidR="00D01DB5" w:rsidRPr="0072445F" w:rsidRDefault="00D01DB5" w:rsidP="00474469"/>
        </w:tc>
      </w:tr>
      <w:tr w:rsidR="003B179B" w14:paraId="3404EC8A" w14:textId="77777777" w:rsidTr="00A457BE">
        <w:trPr>
          <w:trHeight w:val="39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39" w14:textId="44E1B58B" w:rsidR="003B179B" w:rsidRPr="003A3654" w:rsidRDefault="003B179B" w:rsidP="00474469">
            <w:pPr>
              <w:rPr>
                <w:b/>
              </w:rPr>
            </w:pPr>
            <w:r w:rsidRPr="003A3654">
              <w:rPr>
                <w:b/>
              </w:rPr>
              <w:t>Describe your role in the study below (e.g. CI, PI etc.):</w:t>
            </w:r>
            <w:r>
              <w:rPr>
                <w:b/>
              </w:rPr>
              <w:t xml:space="preserve"> </w:t>
            </w:r>
            <w:r>
              <w:rPr>
                <w:bCs/>
                <w:color w:val="FF0000"/>
              </w:rPr>
              <w:t>tick one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4744B" w14:textId="471B2C64" w:rsidR="003B179B" w:rsidRPr="00A17608" w:rsidRDefault="003B179B" w:rsidP="00474469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4D2D24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E36D0" w14:textId="4FD91FBD" w:rsidR="003B179B" w:rsidRPr="00A17608" w:rsidRDefault="003B179B" w:rsidP="00474469">
            <w:r>
              <w:t>Chief Investigator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9B409" w14:textId="6845EE9F" w:rsidR="003B179B" w:rsidRPr="00A17608" w:rsidRDefault="003B179B" w:rsidP="00474469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4D2D24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C9B75" w14:textId="7882D084" w:rsidR="003B179B" w:rsidRPr="00A17608" w:rsidRDefault="003B179B" w:rsidP="00474469">
            <w:r>
              <w:t>Principal Investigator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49758" w14:textId="7D40C0C2" w:rsidR="003B179B" w:rsidRPr="00A17608" w:rsidRDefault="003B179B" w:rsidP="00474469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4D2D2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BF579" w14:textId="392CFD30" w:rsidR="003B179B" w:rsidRPr="00A17608" w:rsidRDefault="003B179B" w:rsidP="00474469">
            <w:r>
              <w:t>Other________________</w:t>
            </w:r>
          </w:p>
        </w:tc>
      </w:tr>
      <w:tr w:rsidR="00141E2B" w:rsidRPr="0025553C" w14:paraId="1F9F3C89" w14:textId="77777777" w:rsidTr="00A457BE">
        <w:trPr>
          <w:trHeight w:val="39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BD8" w14:textId="77777777" w:rsidR="00D01DB5" w:rsidRPr="003A3654" w:rsidRDefault="00D01DB5" w:rsidP="00474469">
            <w:pPr>
              <w:rPr>
                <w:b/>
              </w:rPr>
            </w:pPr>
            <w:r w:rsidRPr="003A3654">
              <w:rPr>
                <w:b/>
              </w:rPr>
              <w:t xml:space="preserve">Main Employer </w:t>
            </w:r>
            <w:r w:rsidRPr="003A3654">
              <w:rPr>
                <w:b/>
              </w:rPr>
              <w:sym w:font="Wingdings" w:char="F0FC"/>
            </w:r>
          </w:p>
        </w:tc>
        <w:sdt>
          <w:sdtPr>
            <w:rPr>
              <w:rStyle w:val="CheckBoxTick"/>
            </w:rPr>
            <w:alias w:val="CheckBoxTick"/>
            <w:tag w:val="CheckBoxTick"/>
            <w:id w:val="-1613974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E5E2C5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98F95" w14:textId="77777777" w:rsidR="00D01DB5" w:rsidRPr="004967E5" w:rsidRDefault="00D01DB5" w:rsidP="004967E5">
            <w:pPr>
              <w:rPr>
                <w:rStyle w:val="CheckBoxTick"/>
                <w:sz w:val="22"/>
              </w:rPr>
            </w:pPr>
            <w:r w:rsidRPr="004967E5">
              <w:rPr>
                <w:rStyle w:val="CheckBoxTick"/>
                <w:sz w:val="22"/>
              </w:rPr>
              <w:t>Oxford Univ.</w:t>
            </w:r>
          </w:p>
        </w:tc>
        <w:sdt>
          <w:sdtPr>
            <w:rPr>
              <w:rStyle w:val="CheckBoxTick"/>
            </w:rPr>
            <w:id w:val="25587666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B463640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BF709" w14:textId="77777777" w:rsidR="00D01DB5" w:rsidRPr="00606FA1" w:rsidRDefault="00D01DB5" w:rsidP="00474469">
            <w:pPr>
              <w:rPr>
                <w:iCs/>
                <w:sz w:val="18"/>
                <w:szCs w:val="18"/>
              </w:rPr>
            </w:pPr>
            <w:r w:rsidRPr="00606FA1">
              <w:t>OUH Trust</w:t>
            </w:r>
          </w:p>
        </w:tc>
        <w:sdt>
          <w:sdtPr>
            <w:rPr>
              <w:rStyle w:val="CheckBoxTick"/>
            </w:rPr>
            <w:id w:val="1311678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61008A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A1B" w14:textId="77777777" w:rsidR="00D01DB5" w:rsidRPr="00606FA1" w:rsidRDefault="00D01DB5" w:rsidP="00474469">
            <w:pPr>
              <w:rPr>
                <w:iCs/>
                <w:sz w:val="18"/>
                <w:szCs w:val="18"/>
              </w:rPr>
            </w:pPr>
            <w:r w:rsidRPr="00606FA1">
              <w:t>Oxford Health Trust</w:t>
            </w:r>
          </w:p>
        </w:tc>
        <w:sdt>
          <w:sdtPr>
            <w:rPr>
              <w:rStyle w:val="CheckBoxTick"/>
            </w:rPr>
            <w:id w:val="-49287353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14ACDD5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73DEB" w14:textId="77777777" w:rsidR="00D01DB5" w:rsidRPr="0025553C" w:rsidRDefault="00D01DB5" w:rsidP="00474469">
            <w:pPr>
              <w:rPr>
                <w:b/>
                <w:iCs/>
                <w:sz w:val="18"/>
                <w:szCs w:val="18"/>
              </w:rPr>
            </w:pPr>
            <w:r w:rsidRPr="00606FA1">
              <w:t>Other</w:t>
            </w:r>
            <w:r w:rsidRPr="00606FA1">
              <w:rPr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141E2B" w:rsidRPr="0025553C" w14:paraId="6280F3EA" w14:textId="77777777" w:rsidTr="00A457BE">
        <w:trPr>
          <w:trHeight w:val="397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1748" w14:textId="77777777" w:rsidR="00D01DB5" w:rsidRPr="003A3654" w:rsidRDefault="00D01DB5" w:rsidP="00474469">
            <w:pPr>
              <w:ind w:right="-179"/>
              <w:rPr>
                <w:b/>
              </w:rPr>
            </w:pPr>
            <w:r w:rsidRPr="003A3654">
              <w:rPr>
                <w:b/>
              </w:rPr>
              <w:t xml:space="preserve">Honorary contracts </w:t>
            </w:r>
            <w:r w:rsidRPr="003A3654">
              <w:rPr>
                <w:b/>
              </w:rPr>
              <w:sym w:font="Wingdings" w:char="F0FC"/>
            </w:r>
          </w:p>
        </w:tc>
        <w:sdt>
          <w:sdtPr>
            <w:rPr>
              <w:rStyle w:val="CheckBoxTick"/>
            </w:rPr>
            <w:id w:val="-39096586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EA3F1E3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344F1" w14:textId="77777777" w:rsidR="00D01DB5" w:rsidRPr="004967E5" w:rsidRDefault="00D01DB5" w:rsidP="004967E5">
            <w:pPr>
              <w:rPr>
                <w:rStyle w:val="CheckBoxTick"/>
                <w:sz w:val="22"/>
              </w:rPr>
            </w:pPr>
            <w:r w:rsidRPr="004967E5">
              <w:rPr>
                <w:rStyle w:val="CheckBoxTick"/>
                <w:sz w:val="22"/>
              </w:rPr>
              <w:t>Oxford Univ.</w:t>
            </w:r>
          </w:p>
        </w:tc>
        <w:sdt>
          <w:sdtPr>
            <w:rPr>
              <w:rStyle w:val="CheckBoxTick"/>
            </w:rPr>
            <w:id w:val="-177709157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0F8A339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3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9A9B19" w14:textId="77777777" w:rsidR="00D01DB5" w:rsidRPr="0025553C" w:rsidRDefault="00D01DB5" w:rsidP="00474469">
            <w:r w:rsidRPr="0025553C">
              <w:t>OUH Trust</w:t>
            </w:r>
          </w:p>
        </w:tc>
        <w:sdt>
          <w:sdtPr>
            <w:rPr>
              <w:rStyle w:val="CheckBoxTick"/>
            </w:rPr>
            <w:id w:val="-2387908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1" w:type="pct"/>
                <w:tcBorders>
                  <w:top w:val="single" w:sz="4" w:space="0" w:color="auto"/>
                  <w:left w:val="single" w:sz="4" w:space="0" w:color="auto"/>
                  <w:right w:val="nil"/>
                </w:tcBorders>
              </w:tcPr>
              <w:p w14:paraId="4F3CDC4E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7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DC8E73" w14:textId="77777777" w:rsidR="00D01DB5" w:rsidRPr="0025553C" w:rsidRDefault="00D01DB5" w:rsidP="00474469">
            <w:r w:rsidRPr="0025553C">
              <w:t>Oxford Health Trust</w:t>
            </w:r>
          </w:p>
        </w:tc>
        <w:sdt>
          <w:sdtPr>
            <w:rPr>
              <w:rStyle w:val="CheckBoxTick"/>
            </w:rPr>
            <w:id w:val="17442170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top w:val="single" w:sz="4" w:space="0" w:color="auto"/>
                  <w:left w:val="single" w:sz="4" w:space="0" w:color="auto"/>
                  <w:right w:val="nil"/>
                </w:tcBorders>
              </w:tcPr>
              <w:p w14:paraId="6451C41E" w14:textId="77777777" w:rsidR="00D01DB5" w:rsidRPr="0025553C" w:rsidRDefault="00D01DB5" w:rsidP="00474469">
                <w:pPr>
                  <w:rPr>
                    <w:iCs/>
                    <w:sz w:val="18"/>
                    <w:szCs w:val="18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DD93EF" w14:textId="77777777" w:rsidR="00D01DB5" w:rsidRPr="0025553C" w:rsidRDefault="00D01DB5" w:rsidP="00474469">
            <w:r w:rsidRPr="0025553C">
              <w:t>Other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D01DB5" w:rsidRPr="0025553C" w14:paraId="3CCB4567" w14:textId="77777777" w:rsidTr="00A457BE">
        <w:trPr>
          <w:trHeight w:val="397"/>
        </w:trPr>
        <w:tc>
          <w:tcPr>
            <w:tcW w:w="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BC7" w14:textId="77777777" w:rsidR="00D01DB5" w:rsidRPr="003A3654" w:rsidRDefault="00D01DB5" w:rsidP="00474469">
            <w:pPr>
              <w:rPr>
                <w:b/>
              </w:rPr>
            </w:pPr>
            <w:r w:rsidRPr="003A3654">
              <w:rPr>
                <w:b/>
                <w:sz w:val="28"/>
                <w:szCs w:val="28"/>
                <w:vertAlign w:val="superscript"/>
              </w:rPr>
              <w:t>1</w:t>
            </w:r>
            <w:r w:rsidRPr="003A3654">
              <w:rPr>
                <w:b/>
                <w:vertAlign w:val="superscript"/>
              </w:rPr>
              <w:t xml:space="preserve"> </w:t>
            </w:r>
            <w:r w:rsidRPr="003A3654">
              <w:rPr>
                <w:b/>
              </w:rPr>
              <w:t>Specify employer:</w:t>
            </w:r>
          </w:p>
        </w:tc>
        <w:tc>
          <w:tcPr>
            <w:tcW w:w="14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6C1" w14:textId="77777777" w:rsidR="00D01DB5" w:rsidRPr="0025553C" w:rsidRDefault="00D01DB5" w:rsidP="00474469"/>
        </w:tc>
        <w:tc>
          <w:tcPr>
            <w:tcW w:w="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36D" w14:textId="77777777" w:rsidR="00D01DB5" w:rsidRPr="00606FA1" w:rsidRDefault="00D01DB5" w:rsidP="00474469">
            <w:pPr>
              <w:rPr>
                <w:b/>
                <w:iCs/>
                <w:sz w:val="18"/>
                <w:szCs w:val="18"/>
              </w:rPr>
            </w:pPr>
            <w:r w:rsidRPr="00606FA1">
              <w:rPr>
                <w:b/>
                <w:sz w:val="28"/>
                <w:szCs w:val="28"/>
                <w:vertAlign w:val="superscript"/>
              </w:rPr>
              <w:t>2</w:t>
            </w:r>
            <w:r w:rsidRPr="00606FA1">
              <w:rPr>
                <w:b/>
                <w:vertAlign w:val="superscript"/>
              </w:rPr>
              <w:t xml:space="preserve"> </w:t>
            </w:r>
            <w:r w:rsidRPr="00606FA1">
              <w:rPr>
                <w:b/>
              </w:rPr>
              <w:t>Specify contract</w:t>
            </w:r>
          </w:p>
        </w:tc>
        <w:tc>
          <w:tcPr>
            <w:tcW w:w="1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312" w14:textId="77777777" w:rsidR="00D01DB5" w:rsidRPr="0025553C" w:rsidRDefault="00D01DB5" w:rsidP="00474469"/>
        </w:tc>
      </w:tr>
      <w:tr w:rsidR="00D01DB5" w:rsidRPr="004967E5" w14:paraId="2FCAF565" w14:textId="77777777" w:rsidTr="00A457BE">
        <w:trPr>
          <w:trHeight w:val="397"/>
        </w:trPr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26C6F" w14:textId="77777777" w:rsidR="00D01DB5" w:rsidRPr="003A3654" w:rsidRDefault="00D01DB5" w:rsidP="00474469">
            <w:pPr>
              <w:rPr>
                <w:b/>
              </w:rPr>
            </w:pPr>
            <w:r w:rsidRPr="003A3654">
              <w:rPr>
                <w:b/>
              </w:rPr>
              <w:t xml:space="preserve">Principal Investigator’s </w:t>
            </w:r>
          </w:p>
          <w:p w14:paraId="2486A163" w14:textId="1C092FB2" w:rsidR="00D01DB5" w:rsidRPr="003A3654" w:rsidRDefault="00D67DD6" w:rsidP="00474469">
            <w:pPr>
              <w:rPr>
                <w:b/>
              </w:rPr>
            </w:pPr>
            <w:r>
              <w:rPr>
                <w:b/>
              </w:rPr>
              <w:t>Speciality</w:t>
            </w:r>
          </w:p>
          <w:p w14:paraId="5BEA1C3E" w14:textId="77777777" w:rsidR="00D01DB5" w:rsidRPr="003A3654" w:rsidRDefault="00D01DB5" w:rsidP="00474469">
            <w:pPr>
              <w:rPr>
                <w:b/>
              </w:rPr>
            </w:pPr>
            <w:r w:rsidRPr="003A3654">
              <w:rPr>
                <w:b/>
              </w:rPr>
              <w:sym w:font="Wingdings" w:char="F0FC"/>
            </w:r>
            <w:r w:rsidRPr="003A3654">
              <w:rPr>
                <w:b/>
              </w:rPr>
              <w:t xml:space="preserve"> one</w:t>
            </w:r>
          </w:p>
        </w:tc>
        <w:sdt>
          <w:sdtPr>
            <w:rPr>
              <w:rStyle w:val="CheckBoxTick"/>
            </w:rPr>
            <w:id w:val="166057713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top w:val="single" w:sz="4" w:space="0" w:color="auto"/>
                  <w:left w:val="single" w:sz="4" w:space="0" w:color="auto"/>
                  <w:right w:val="nil"/>
                </w:tcBorders>
              </w:tcPr>
              <w:p w14:paraId="3F4A6917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6" w:type="pct"/>
            <w:gridSpan w:val="8"/>
            <w:tcBorders>
              <w:top w:val="single" w:sz="4" w:space="0" w:color="auto"/>
              <w:left w:val="nil"/>
            </w:tcBorders>
          </w:tcPr>
          <w:p w14:paraId="24AE66C8" w14:textId="74849652" w:rsidR="00D01DB5" w:rsidRPr="004967E5" w:rsidRDefault="00D67DD6" w:rsidP="00474469">
            <w:r>
              <w:t>VACCINES</w:t>
            </w:r>
          </w:p>
        </w:tc>
        <w:sdt>
          <w:sdtPr>
            <w:rPr>
              <w:rStyle w:val="CheckBoxTick"/>
            </w:rPr>
            <w:id w:val="19258403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1" w:type="pct"/>
                <w:tcBorders>
                  <w:top w:val="single" w:sz="4" w:space="0" w:color="auto"/>
                  <w:right w:val="nil"/>
                </w:tcBorders>
              </w:tcPr>
              <w:p w14:paraId="51A9CED0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62" w:type="pct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6FD854" w14:textId="77777777" w:rsidR="00D01DB5" w:rsidRPr="004967E5" w:rsidRDefault="00D01DB5" w:rsidP="00474469">
            <w:r w:rsidRPr="004967E5">
              <w:t>NEUROSCIENCES</w:t>
            </w:r>
          </w:p>
        </w:tc>
      </w:tr>
      <w:tr w:rsidR="00D01DB5" w:rsidRPr="004967E5" w14:paraId="5F3586EA" w14:textId="77777777" w:rsidTr="00A457BE">
        <w:trPr>
          <w:trHeight w:val="397"/>
        </w:trPr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E64E" w14:textId="77777777" w:rsidR="00D01DB5" w:rsidRDefault="00D01DB5" w:rsidP="00474469"/>
        </w:tc>
        <w:sdt>
          <w:sdtPr>
            <w:rPr>
              <w:rStyle w:val="CheckBoxTick"/>
            </w:rPr>
            <w:id w:val="49276351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left w:val="single" w:sz="4" w:space="0" w:color="auto"/>
                  <w:right w:val="nil"/>
                </w:tcBorders>
              </w:tcPr>
              <w:p w14:paraId="4074042B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6" w:type="pct"/>
            <w:gridSpan w:val="8"/>
            <w:tcBorders>
              <w:left w:val="nil"/>
            </w:tcBorders>
          </w:tcPr>
          <w:p w14:paraId="3DD0CA8D" w14:textId="77777777" w:rsidR="00D01DB5" w:rsidRPr="004967E5" w:rsidRDefault="00D01DB5" w:rsidP="00474469">
            <w:r w:rsidRPr="004967E5">
              <w:t>DIABETES ENDOCRINE &amp; METABOLISM</w:t>
            </w:r>
          </w:p>
        </w:tc>
        <w:sdt>
          <w:sdtPr>
            <w:rPr>
              <w:rStyle w:val="CheckBoxTick"/>
            </w:rPr>
            <w:id w:val="-18147881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1" w:type="pct"/>
                <w:tcBorders>
                  <w:right w:val="nil"/>
                </w:tcBorders>
              </w:tcPr>
              <w:p w14:paraId="0DF75067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62" w:type="pct"/>
            <w:gridSpan w:val="7"/>
            <w:tcBorders>
              <w:left w:val="nil"/>
              <w:right w:val="single" w:sz="4" w:space="0" w:color="auto"/>
            </w:tcBorders>
          </w:tcPr>
          <w:p w14:paraId="63D43657" w14:textId="628912D2" w:rsidR="00D01DB5" w:rsidRPr="004967E5" w:rsidRDefault="00D67DD6" w:rsidP="00474469">
            <w:r>
              <w:t>MENTAL</w:t>
            </w:r>
            <w:r w:rsidR="00D01DB5" w:rsidRPr="004967E5">
              <w:t xml:space="preserve"> HEALTH</w:t>
            </w:r>
          </w:p>
        </w:tc>
      </w:tr>
      <w:tr w:rsidR="00D01DB5" w:rsidRPr="004967E5" w14:paraId="225E17A8" w14:textId="77777777" w:rsidTr="00A457BE">
        <w:trPr>
          <w:trHeight w:val="397"/>
        </w:trPr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9AA6" w14:textId="77777777" w:rsidR="00D01DB5" w:rsidRDefault="00D01DB5" w:rsidP="00474469"/>
        </w:tc>
        <w:sdt>
          <w:sdtPr>
            <w:rPr>
              <w:rStyle w:val="CheckBoxTick"/>
            </w:rPr>
            <w:id w:val="-12438392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left w:val="single" w:sz="4" w:space="0" w:color="auto"/>
                  <w:right w:val="nil"/>
                </w:tcBorders>
              </w:tcPr>
              <w:p w14:paraId="578A8B66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6" w:type="pct"/>
            <w:gridSpan w:val="8"/>
            <w:tcBorders>
              <w:left w:val="nil"/>
            </w:tcBorders>
          </w:tcPr>
          <w:p w14:paraId="7912B1A0" w14:textId="77777777" w:rsidR="00D01DB5" w:rsidRPr="004967E5" w:rsidRDefault="00D01DB5" w:rsidP="00474469">
            <w:r w:rsidRPr="004967E5">
              <w:t>GASTROENTEROLOGY</w:t>
            </w:r>
          </w:p>
        </w:tc>
        <w:sdt>
          <w:sdtPr>
            <w:rPr>
              <w:rStyle w:val="CheckBoxTick"/>
            </w:rPr>
            <w:id w:val="17839986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1" w:type="pct"/>
                <w:tcBorders>
                  <w:right w:val="nil"/>
                </w:tcBorders>
              </w:tcPr>
              <w:p w14:paraId="5D3544B4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62" w:type="pct"/>
            <w:gridSpan w:val="7"/>
            <w:tcBorders>
              <w:left w:val="nil"/>
              <w:right w:val="single" w:sz="4" w:space="0" w:color="auto"/>
            </w:tcBorders>
          </w:tcPr>
          <w:p w14:paraId="5F9997B6" w14:textId="100C5AF4" w:rsidR="00D01DB5" w:rsidRPr="004967E5" w:rsidRDefault="00D01DB5" w:rsidP="00474469">
            <w:r w:rsidRPr="004967E5">
              <w:t xml:space="preserve">RESPIRATORY </w:t>
            </w:r>
          </w:p>
        </w:tc>
      </w:tr>
      <w:tr w:rsidR="00D01DB5" w:rsidRPr="004967E5" w14:paraId="243C1555" w14:textId="77777777" w:rsidTr="00A457BE">
        <w:trPr>
          <w:trHeight w:val="397"/>
        </w:trPr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E4926" w14:textId="77777777" w:rsidR="00D01DB5" w:rsidRDefault="00D01DB5" w:rsidP="00474469"/>
        </w:tc>
        <w:sdt>
          <w:sdtPr>
            <w:rPr>
              <w:rStyle w:val="CheckBoxTick"/>
            </w:rPr>
            <w:id w:val="-191492157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left w:val="single" w:sz="4" w:space="0" w:color="auto"/>
                  <w:right w:val="nil"/>
                </w:tcBorders>
              </w:tcPr>
              <w:p w14:paraId="3508E45D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6" w:type="pct"/>
            <w:gridSpan w:val="8"/>
            <w:tcBorders>
              <w:left w:val="nil"/>
            </w:tcBorders>
          </w:tcPr>
          <w:p w14:paraId="312D880C" w14:textId="77777777" w:rsidR="00D01DB5" w:rsidRPr="004967E5" w:rsidRDefault="00D01DB5" w:rsidP="00474469">
            <w:r w:rsidRPr="004967E5">
              <w:t>INFECTIOUS DISEASES</w:t>
            </w:r>
          </w:p>
        </w:tc>
        <w:sdt>
          <w:sdtPr>
            <w:rPr>
              <w:rStyle w:val="CheckBoxTick"/>
            </w:rPr>
            <w:id w:val="1951670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1" w:type="pct"/>
                <w:tcBorders>
                  <w:right w:val="nil"/>
                </w:tcBorders>
              </w:tcPr>
              <w:p w14:paraId="3AC8FA0B" w14:textId="77777777" w:rsidR="00D01DB5" w:rsidRPr="004967E5" w:rsidRDefault="00D01DB5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62" w:type="pct"/>
            <w:gridSpan w:val="7"/>
            <w:tcBorders>
              <w:left w:val="nil"/>
              <w:right w:val="single" w:sz="4" w:space="0" w:color="auto"/>
            </w:tcBorders>
          </w:tcPr>
          <w:p w14:paraId="4B2D4EFD" w14:textId="77777777" w:rsidR="00D01DB5" w:rsidRPr="004967E5" w:rsidRDefault="00D01DB5" w:rsidP="00474469">
            <w:r w:rsidRPr="004967E5">
              <w:t>RHEUMATOLOGY</w:t>
            </w:r>
          </w:p>
        </w:tc>
      </w:tr>
      <w:tr w:rsidR="00D67DD6" w:rsidRPr="004967E5" w14:paraId="0D9542F6" w14:textId="77777777" w:rsidTr="00A457BE">
        <w:trPr>
          <w:trHeight w:val="397"/>
        </w:trPr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140E" w14:textId="77777777" w:rsidR="00D67DD6" w:rsidRDefault="00D67DD6" w:rsidP="00474469"/>
        </w:tc>
        <w:sdt>
          <w:sdtPr>
            <w:rPr>
              <w:rStyle w:val="CheckBoxTick"/>
            </w:rPr>
            <w:id w:val="185560974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54" w:type="pct"/>
                <w:tcBorders>
                  <w:left w:val="single" w:sz="4" w:space="0" w:color="auto"/>
                  <w:right w:val="nil"/>
                </w:tcBorders>
              </w:tcPr>
              <w:p w14:paraId="340D1D13" w14:textId="77777777" w:rsidR="00D67DD6" w:rsidRPr="004967E5" w:rsidRDefault="00D67DD6" w:rsidP="00474469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pct"/>
            <w:gridSpan w:val="16"/>
            <w:tcBorders>
              <w:left w:val="nil"/>
              <w:right w:val="single" w:sz="4" w:space="0" w:color="auto"/>
            </w:tcBorders>
          </w:tcPr>
          <w:p w14:paraId="52127834" w14:textId="77777777" w:rsidR="00D67DD6" w:rsidRPr="004967E5" w:rsidRDefault="00D67DD6" w:rsidP="00474469">
            <w:r w:rsidRPr="004967E5">
              <w:t xml:space="preserve">Other </w:t>
            </w:r>
            <w:r w:rsidRPr="00D67DD6">
              <w:rPr>
                <w:sz w:val="18"/>
                <w:szCs w:val="18"/>
              </w:rPr>
              <w:t>(please specify)</w:t>
            </w:r>
          </w:p>
          <w:p w14:paraId="1CD76047" w14:textId="75641D78" w:rsidR="00D67DD6" w:rsidRPr="004967E5" w:rsidRDefault="00D67DD6" w:rsidP="00474469">
            <w:r w:rsidRPr="00812400">
              <w:rPr>
                <w:bCs/>
                <w:color w:val="FF0000"/>
              </w:rPr>
              <w:t>Free text</w:t>
            </w:r>
          </w:p>
        </w:tc>
      </w:tr>
    </w:tbl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500"/>
        <w:gridCol w:w="9"/>
        <w:gridCol w:w="328"/>
        <w:gridCol w:w="143"/>
        <w:gridCol w:w="418"/>
        <w:gridCol w:w="100"/>
        <w:gridCol w:w="66"/>
        <w:gridCol w:w="41"/>
        <w:gridCol w:w="23"/>
        <w:gridCol w:w="177"/>
        <w:gridCol w:w="104"/>
        <w:gridCol w:w="80"/>
        <w:gridCol w:w="183"/>
        <w:gridCol w:w="23"/>
        <w:gridCol w:w="662"/>
        <w:gridCol w:w="501"/>
        <w:gridCol w:w="58"/>
        <w:gridCol w:w="208"/>
        <w:gridCol w:w="27"/>
        <w:gridCol w:w="74"/>
        <w:gridCol w:w="68"/>
        <w:gridCol w:w="37"/>
        <w:gridCol w:w="98"/>
        <w:gridCol w:w="198"/>
        <w:gridCol w:w="167"/>
        <w:gridCol w:w="34"/>
        <w:gridCol w:w="59"/>
        <w:gridCol w:w="108"/>
        <w:gridCol w:w="142"/>
        <w:gridCol w:w="153"/>
        <w:gridCol w:w="10"/>
        <w:gridCol w:w="486"/>
        <w:gridCol w:w="114"/>
        <w:gridCol w:w="20"/>
        <w:gridCol w:w="54"/>
        <w:gridCol w:w="308"/>
        <w:gridCol w:w="22"/>
        <w:gridCol w:w="258"/>
        <w:gridCol w:w="164"/>
        <w:gridCol w:w="82"/>
        <w:gridCol w:w="265"/>
        <w:gridCol w:w="149"/>
        <w:gridCol w:w="71"/>
        <w:gridCol w:w="66"/>
        <w:gridCol w:w="10"/>
        <w:gridCol w:w="114"/>
        <w:gridCol w:w="501"/>
        <w:gridCol w:w="118"/>
        <w:gridCol w:w="12"/>
        <w:gridCol w:w="145"/>
        <w:gridCol w:w="188"/>
        <w:gridCol w:w="163"/>
        <w:gridCol w:w="351"/>
        <w:gridCol w:w="82"/>
        <w:gridCol w:w="321"/>
        <w:gridCol w:w="201"/>
        <w:gridCol w:w="496"/>
        <w:gridCol w:w="896"/>
      </w:tblGrid>
      <w:tr w:rsidR="00D01DB5" w:rsidRPr="003A3654" w14:paraId="4D866E98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26583E94" w14:textId="77777777" w:rsidR="00602546" w:rsidRDefault="00D01DB5" w:rsidP="00CA1F6D">
            <w:pPr>
              <w:pStyle w:val="Heading2"/>
              <w:outlineLvl w:val="1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A3654">
              <w:t>Your study</w:t>
            </w:r>
            <w:r w:rsidR="00602546" w:rsidRPr="003A3654">
              <w:rPr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  <w:p w14:paraId="79A51793" w14:textId="3966585A" w:rsidR="00D01DB5" w:rsidRPr="003A3654" w:rsidRDefault="00602546" w:rsidP="00CA1F6D">
            <w:pPr>
              <w:pStyle w:val="Heading2"/>
              <w:outlineLvl w:val="1"/>
            </w:pPr>
            <w:r w:rsidRPr="003A3654">
              <w:rPr>
                <w:b w:val="0"/>
                <w:bCs w:val="0"/>
                <w:i/>
                <w:iCs/>
                <w:sz w:val="18"/>
                <w:szCs w:val="18"/>
              </w:rPr>
              <w:t xml:space="preserve">Please also provide a copy of the </w:t>
            </w:r>
            <w:r w:rsidRPr="003A3654">
              <w:rPr>
                <w:b w:val="0"/>
                <w:i/>
                <w:iCs/>
                <w:sz w:val="18"/>
                <w:szCs w:val="18"/>
              </w:rPr>
              <w:t xml:space="preserve">current protocol or equivalent </w:t>
            </w:r>
            <w:r w:rsidRPr="003A3654">
              <w:rPr>
                <w:b w:val="0"/>
                <w:bCs w:val="0"/>
                <w:i/>
                <w:iCs/>
                <w:sz w:val="18"/>
                <w:szCs w:val="18"/>
              </w:rPr>
              <w:t>(e.g.: funding application, synopsis ) other supporting documentation</w:t>
            </w:r>
          </w:p>
        </w:tc>
      </w:tr>
      <w:tr w:rsidR="000940E2" w:rsidRPr="003A3654" w14:paraId="6FCE75F2" w14:textId="77777777" w:rsidTr="00A457BE">
        <w:trPr>
          <w:trHeight w:val="20"/>
        </w:trPr>
        <w:tc>
          <w:tcPr>
            <w:tcW w:w="5000" w:type="pct"/>
            <w:gridSpan w:val="58"/>
          </w:tcPr>
          <w:p w14:paraId="394D915D" w14:textId="2FF8082A" w:rsidR="000940E2" w:rsidRPr="00812400" w:rsidRDefault="000940E2" w:rsidP="00CA1F6D">
            <w:pPr>
              <w:rPr>
                <w:b/>
                <w:bCs/>
                <w:iCs/>
                <w:color w:val="FF0000"/>
              </w:rPr>
            </w:pPr>
            <w:r w:rsidRPr="003A3654">
              <w:rPr>
                <w:b/>
              </w:rPr>
              <w:t>Full Research Title:</w:t>
            </w:r>
            <w:r w:rsidR="00812400">
              <w:rPr>
                <w:b/>
              </w:rPr>
              <w:t xml:space="preserve">  </w:t>
            </w:r>
          </w:p>
        </w:tc>
      </w:tr>
      <w:tr w:rsidR="00602546" w:rsidRPr="003A3654" w14:paraId="2B34F915" w14:textId="77777777" w:rsidTr="00A457BE">
        <w:trPr>
          <w:trHeight w:val="20"/>
        </w:trPr>
        <w:tc>
          <w:tcPr>
            <w:tcW w:w="5000" w:type="pct"/>
            <w:gridSpan w:val="58"/>
          </w:tcPr>
          <w:p w14:paraId="16C8AA2B" w14:textId="595DED53" w:rsidR="00602546" w:rsidRPr="009B0976" w:rsidRDefault="00602546" w:rsidP="00CA1F6D">
            <w:pPr>
              <w:rPr>
                <w:bCs/>
                <w:color w:val="FF0000"/>
              </w:rPr>
            </w:pPr>
            <w:r>
              <w:rPr>
                <w:b/>
              </w:rPr>
              <w:t>Expected sample size:</w:t>
            </w:r>
            <w:r w:rsidR="009B0976">
              <w:rPr>
                <w:b/>
              </w:rPr>
              <w:t xml:space="preserve"> </w:t>
            </w:r>
          </w:p>
        </w:tc>
      </w:tr>
      <w:tr w:rsidR="00BF13C7" w:rsidRPr="003A3654" w14:paraId="7897527E" w14:textId="77777777" w:rsidTr="00A457BE">
        <w:trPr>
          <w:trHeight w:val="20"/>
        </w:trPr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758C3" w14:textId="5B69B36F" w:rsidR="00BF13C7" w:rsidRDefault="00BF13C7" w:rsidP="00CA1F6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b/>
              </w:rPr>
              <w:instrText xml:space="preserve"> FORMCHECKBOX </w:instrText>
            </w:r>
            <w:r w:rsidR="004D2D24">
              <w:rPr>
                <w:b/>
              </w:rPr>
            </w:r>
            <w:r w:rsidR="004D2D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769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50A75" w14:textId="0DDD967C" w:rsidR="00BF13C7" w:rsidRDefault="00BF13C7" w:rsidP="00CA1F6D">
            <w:pPr>
              <w:rPr>
                <w:b/>
              </w:rPr>
            </w:pPr>
            <w:r>
              <w:rPr>
                <w:b/>
              </w:rPr>
              <w:t>Multi-centre study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EE745" w14:textId="6FB04305" w:rsidR="00BF13C7" w:rsidRDefault="00BF13C7" w:rsidP="00CA1F6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b/>
              </w:rPr>
              <w:instrText xml:space="preserve"> FORMCHECKBOX </w:instrText>
            </w:r>
            <w:r w:rsidR="004D2D24">
              <w:rPr>
                <w:b/>
              </w:rPr>
            </w:r>
            <w:r w:rsidR="004D2D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2619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3EAE5" w14:textId="1CAE1DE6" w:rsidR="00BF13C7" w:rsidRDefault="00BF13C7" w:rsidP="00CA1F6D">
            <w:pPr>
              <w:rPr>
                <w:b/>
              </w:rPr>
            </w:pPr>
            <w:r>
              <w:rPr>
                <w:b/>
              </w:rPr>
              <w:t>Single site</w:t>
            </w:r>
          </w:p>
        </w:tc>
      </w:tr>
      <w:tr w:rsidR="00311038" w14:paraId="4FB5BF65" w14:textId="77777777" w:rsidTr="00A457BE">
        <w:trPr>
          <w:trHeight w:val="20"/>
        </w:trPr>
        <w:tc>
          <w:tcPr>
            <w:tcW w:w="691" w:type="pct"/>
            <w:gridSpan w:val="7"/>
            <w:vMerge w:val="restart"/>
            <w:tcBorders>
              <w:top w:val="single" w:sz="4" w:space="0" w:color="auto"/>
            </w:tcBorders>
          </w:tcPr>
          <w:p w14:paraId="1516B06F" w14:textId="77777777" w:rsidR="006A07FF" w:rsidRDefault="006A07FF" w:rsidP="00CA1F6D">
            <w:pPr>
              <w:rPr>
                <w:b/>
              </w:rPr>
            </w:pPr>
            <w:r w:rsidRPr="00202E7A">
              <w:rPr>
                <w:b/>
              </w:rPr>
              <w:t>Funding status</w:t>
            </w:r>
          </w:p>
          <w:p w14:paraId="2A1C4940" w14:textId="761ACB15" w:rsidR="009B0976" w:rsidRPr="00202E7A" w:rsidRDefault="009B0976" w:rsidP="00CA1F6D">
            <w:pPr>
              <w:rPr>
                <w:b/>
              </w:rPr>
            </w:pPr>
            <w:r>
              <w:rPr>
                <w:bCs/>
                <w:color w:val="FF0000"/>
              </w:rPr>
              <w:t>tick one</w:t>
            </w:r>
          </w:p>
        </w:tc>
        <w:sdt>
          <w:sdtPr>
            <w:rPr>
              <w:rStyle w:val="CheckBoxTick"/>
            </w:rPr>
            <w:id w:val="15322929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67" w:type="pct"/>
                <w:gridSpan w:val="6"/>
                <w:tcBorders>
                  <w:top w:val="single" w:sz="4" w:space="0" w:color="auto"/>
                  <w:right w:val="nil"/>
                </w:tcBorders>
              </w:tcPr>
              <w:p w14:paraId="1A32F75E" w14:textId="77777777" w:rsidR="006A07FF" w:rsidRDefault="006A07FF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1" w:type="pct"/>
            <w:gridSpan w:val="18"/>
            <w:tcBorders>
              <w:top w:val="single" w:sz="4" w:space="0" w:color="auto"/>
              <w:left w:val="nil"/>
            </w:tcBorders>
          </w:tcPr>
          <w:p w14:paraId="304896D5" w14:textId="77777777" w:rsidR="006A07FF" w:rsidRDefault="006A07FF" w:rsidP="00CA1F6D">
            <w:r>
              <w:t>Expression of Interest</w:t>
            </w:r>
          </w:p>
        </w:tc>
        <w:sdt>
          <w:sdtPr>
            <w:rPr>
              <w:rStyle w:val="CheckBoxTick"/>
            </w:rPr>
            <w:id w:val="-134647396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92" w:type="pct"/>
                <w:gridSpan w:val="2"/>
                <w:tcBorders>
                  <w:right w:val="nil"/>
                </w:tcBorders>
              </w:tcPr>
              <w:p w14:paraId="6BCF405E" w14:textId="77777777" w:rsidR="006A07FF" w:rsidRDefault="006A07FF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3" w:type="pct"/>
            <w:gridSpan w:val="15"/>
            <w:tcBorders>
              <w:left w:val="nil"/>
            </w:tcBorders>
          </w:tcPr>
          <w:p w14:paraId="08E551EF" w14:textId="77777777" w:rsidR="006A07FF" w:rsidRDefault="006A07FF" w:rsidP="00CA1F6D">
            <w:r>
              <w:t>Preparing application</w:t>
            </w:r>
          </w:p>
        </w:tc>
        <w:sdt>
          <w:sdtPr>
            <w:rPr>
              <w:rStyle w:val="CheckBoxTick"/>
            </w:rPr>
            <w:id w:val="-164203065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81" w:type="pct"/>
                <w:gridSpan w:val="5"/>
                <w:tcBorders>
                  <w:right w:val="nil"/>
                </w:tcBorders>
              </w:tcPr>
              <w:p w14:paraId="6084F3FF" w14:textId="3B4F925D" w:rsidR="006A07FF" w:rsidRDefault="00CF6997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5" w:type="pct"/>
            <w:gridSpan w:val="5"/>
            <w:tcBorders>
              <w:left w:val="nil"/>
            </w:tcBorders>
          </w:tcPr>
          <w:p w14:paraId="679163FD" w14:textId="77777777" w:rsidR="006A07FF" w:rsidRDefault="006A07FF" w:rsidP="00CA1F6D">
            <w:r>
              <w:t>Fully funded</w:t>
            </w:r>
          </w:p>
        </w:tc>
      </w:tr>
      <w:tr w:rsidR="00311038" w14:paraId="55030CF4" w14:textId="77777777" w:rsidTr="00A457BE">
        <w:trPr>
          <w:trHeight w:val="20"/>
        </w:trPr>
        <w:tc>
          <w:tcPr>
            <w:tcW w:w="691" w:type="pct"/>
            <w:gridSpan w:val="7"/>
            <w:vMerge/>
          </w:tcPr>
          <w:p w14:paraId="0A7C6168" w14:textId="77777777" w:rsidR="006A07FF" w:rsidRDefault="006A07FF" w:rsidP="00CA1F6D"/>
        </w:tc>
        <w:sdt>
          <w:sdtPr>
            <w:rPr>
              <w:rStyle w:val="CheckBoxTick"/>
            </w:rPr>
            <w:id w:val="7792348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67" w:type="pct"/>
                <w:gridSpan w:val="6"/>
                <w:tcBorders>
                  <w:right w:val="nil"/>
                </w:tcBorders>
              </w:tcPr>
              <w:p w14:paraId="60B192D8" w14:textId="77777777" w:rsidR="006A07FF" w:rsidRDefault="006A07FF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1" w:type="pct"/>
            <w:gridSpan w:val="18"/>
            <w:tcBorders>
              <w:left w:val="nil"/>
            </w:tcBorders>
          </w:tcPr>
          <w:p w14:paraId="175B4DED" w14:textId="77777777" w:rsidR="006A07FF" w:rsidRDefault="006A07FF" w:rsidP="00CA1F6D">
            <w:r>
              <w:t>Other or part funded (specify):</w:t>
            </w:r>
          </w:p>
        </w:tc>
        <w:tc>
          <w:tcPr>
            <w:tcW w:w="2861" w:type="pct"/>
            <w:gridSpan w:val="27"/>
          </w:tcPr>
          <w:p w14:paraId="24C92E54" w14:textId="77777777" w:rsidR="006A07FF" w:rsidRDefault="006A07FF" w:rsidP="00CA1F6D"/>
        </w:tc>
      </w:tr>
      <w:tr w:rsidR="00BF13C7" w14:paraId="3C668469" w14:textId="77777777" w:rsidTr="00A457BE">
        <w:trPr>
          <w:trHeight w:val="20"/>
        </w:trPr>
        <w:tc>
          <w:tcPr>
            <w:tcW w:w="691" w:type="pct"/>
            <w:gridSpan w:val="7"/>
            <w:vMerge w:val="restart"/>
          </w:tcPr>
          <w:p w14:paraId="4A73F387" w14:textId="77777777" w:rsidR="00D67DD6" w:rsidRDefault="00D67DD6" w:rsidP="00CA1F6D">
            <w:pPr>
              <w:rPr>
                <w:b/>
              </w:rPr>
            </w:pPr>
            <w:r w:rsidRPr="00202E7A">
              <w:rPr>
                <w:b/>
              </w:rPr>
              <w:t>Protocol status</w:t>
            </w:r>
          </w:p>
          <w:p w14:paraId="7114CE92" w14:textId="5D525224" w:rsidR="00D67DD6" w:rsidRPr="00202E7A" w:rsidRDefault="00D67DD6" w:rsidP="00CA1F6D">
            <w:pPr>
              <w:rPr>
                <w:b/>
              </w:rPr>
            </w:pPr>
            <w:r>
              <w:rPr>
                <w:bCs/>
                <w:color w:val="FF0000"/>
              </w:rPr>
              <w:t>tick one</w:t>
            </w:r>
          </w:p>
        </w:tc>
        <w:sdt>
          <w:sdtPr>
            <w:rPr>
              <w:rStyle w:val="CheckBoxTick"/>
            </w:rPr>
            <w:id w:val="12691205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67" w:type="pct"/>
                <w:gridSpan w:val="6"/>
                <w:tcBorders>
                  <w:right w:val="nil"/>
                </w:tcBorders>
              </w:tcPr>
              <w:p w14:paraId="4645A063" w14:textId="6191C0CD" w:rsidR="00D67DD6" w:rsidRDefault="00D67DD6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7826DEC9" w14:textId="77777777" w:rsidR="00D67DD6" w:rsidRDefault="00D67DD6" w:rsidP="00CA1F6D">
            <w:r>
              <w:t>Early draft</w:t>
            </w:r>
          </w:p>
        </w:tc>
        <w:sdt>
          <w:sdtPr>
            <w:rPr>
              <w:rStyle w:val="CheckBoxTick"/>
            </w:rPr>
            <w:id w:val="-46790223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424" w:type="pct"/>
                <w:gridSpan w:val="8"/>
                <w:tcBorders>
                  <w:right w:val="nil"/>
                </w:tcBorders>
              </w:tcPr>
              <w:p w14:paraId="03B6A2EC" w14:textId="77777777" w:rsidR="00D67DD6" w:rsidRDefault="00D67DD6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6" w:type="pct"/>
            <w:gridSpan w:val="28"/>
            <w:tcBorders>
              <w:left w:val="nil"/>
            </w:tcBorders>
          </w:tcPr>
          <w:p w14:paraId="1094ED76" w14:textId="77777777" w:rsidR="00D67DD6" w:rsidRDefault="00D67DD6" w:rsidP="00CA1F6D">
            <w:r>
              <w:t>Final, awaiting approvals</w:t>
            </w:r>
          </w:p>
        </w:tc>
      </w:tr>
      <w:tr w:rsidR="00BF13C7" w:rsidRPr="004967E5" w14:paraId="7016F40B" w14:textId="77777777" w:rsidTr="00A457BE">
        <w:trPr>
          <w:trHeight w:val="20"/>
        </w:trPr>
        <w:tc>
          <w:tcPr>
            <w:tcW w:w="691" w:type="pct"/>
            <w:gridSpan w:val="7"/>
            <w:vMerge/>
          </w:tcPr>
          <w:p w14:paraId="43F280FE" w14:textId="77777777" w:rsidR="00D67DD6" w:rsidRDefault="00D67DD6" w:rsidP="00CA1F6D"/>
        </w:tc>
        <w:sdt>
          <w:sdtPr>
            <w:rPr>
              <w:rStyle w:val="CheckBoxTick"/>
            </w:rPr>
            <w:id w:val="-150388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67" w:type="pct"/>
                <w:gridSpan w:val="6"/>
                <w:tcBorders>
                  <w:right w:val="nil"/>
                </w:tcBorders>
              </w:tcPr>
              <w:p w14:paraId="494B69BD" w14:textId="66EBCBCF" w:rsidR="00D67DD6" w:rsidRDefault="00D67DD6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6D244CDA" w14:textId="25901A4B" w:rsidR="00D67DD6" w:rsidRDefault="00D67DD6" w:rsidP="00CA1F6D">
            <w:r>
              <w:t>Close to final</w:t>
            </w:r>
          </w:p>
        </w:tc>
        <w:sdt>
          <w:sdtPr>
            <w:rPr>
              <w:rStyle w:val="CheckBoxTick"/>
            </w:rPr>
            <w:id w:val="111124863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424" w:type="pct"/>
                <w:gridSpan w:val="8"/>
                <w:tcBorders>
                  <w:right w:val="nil"/>
                </w:tcBorders>
              </w:tcPr>
              <w:p w14:paraId="37936688" w14:textId="77777777" w:rsidR="00D67DD6" w:rsidRDefault="00D67DD6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6" w:type="pct"/>
            <w:gridSpan w:val="28"/>
            <w:tcBorders>
              <w:left w:val="nil"/>
            </w:tcBorders>
          </w:tcPr>
          <w:p w14:paraId="2CD12F79" w14:textId="77777777" w:rsidR="00D67DD6" w:rsidRDefault="00D67DD6" w:rsidP="00CA1F6D">
            <w:r>
              <w:t>Final, fully approved</w:t>
            </w:r>
          </w:p>
        </w:tc>
      </w:tr>
      <w:tr w:rsidR="00311038" w:rsidRPr="004967E5" w14:paraId="56F53550" w14:textId="77777777" w:rsidTr="00A457BE">
        <w:trPr>
          <w:trHeight w:val="20"/>
        </w:trPr>
        <w:tc>
          <w:tcPr>
            <w:tcW w:w="958" w:type="pct"/>
            <w:gridSpan w:val="13"/>
          </w:tcPr>
          <w:p w14:paraId="3B9D47F3" w14:textId="3422F34E" w:rsidR="00D01DB5" w:rsidRPr="00202E7A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t>Planned start date</w:t>
            </w:r>
            <w:r w:rsidR="005D3708">
              <w:rPr>
                <w:b/>
              </w:rPr>
              <w:t xml:space="preserve"> in CRF</w:t>
            </w:r>
            <w:r w:rsidRPr="00202E7A">
              <w:rPr>
                <w:b/>
              </w:rPr>
              <w:t>:</w:t>
            </w:r>
          </w:p>
        </w:tc>
        <w:tc>
          <w:tcPr>
            <w:tcW w:w="735" w:type="pct"/>
            <w:gridSpan w:val="8"/>
          </w:tcPr>
          <w:p w14:paraId="1BDE1C28" w14:textId="03668098" w:rsidR="00D01DB5" w:rsidRPr="009B0976" w:rsidRDefault="00D01DB5" w:rsidP="00CA1F6D">
            <w:pPr>
              <w:rPr>
                <w:color w:val="FF0000"/>
              </w:rPr>
            </w:pPr>
          </w:p>
        </w:tc>
        <w:tc>
          <w:tcPr>
            <w:tcW w:w="747" w:type="pct"/>
            <w:gridSpan w:val="13"/>
          </w:tcPr>
          <w:p w14:paraId="32EAED12" w14:textId="36FE22B5" w:rsidR="00D01DB5" w:rsidRPr="0019757A" w:rsidRDefault="00D01DB5" w:rsidP="00CA1F6D">
            <w:pPr>
              <w:rPr>
                <w:b/>
              </w:rPr>
            </w:pPr>
            <w:r w:rsidRPr="0019757A">
              <w:rPr>
                <w:b/>
              </w:rPr>
              <w:t xml:space="preserve">End date </w:t>
            </w:r>
            <w:r w:rsidR="005D3708">
              <w:rPr>
                <w:b/>
              </w:rPr>
              <w:t xml:space="preserve">if CRF Activity </w:t>
            </w:r>
            <w:r w:rsidRPr="0019757A">
              <w:rPr>
                <w:b/>
              </w:rPr>
              <w:t>(</w:t>
            </w:r>
            <w:r>
              <w:rPr>
                <w:b/>
              </w:rPr>
              <w:t>approx</w:t>
            </w:r>
            <w:r w:rsidRPr="0019757A">
              <w:rPr>
                <w:b/>
              </w:rPr>
              <w:t>)</w:t>
            </w:r>
          </w:p>
        </w:tc>
        <w:tc>
          <w:tcPr>
            <w:tcW w:w="1034" w:type="pct"/>
            <w:gridSpan w:val="14"/>
          </w:tcPr>
          <w:p w14:paraId="79958A67" w14:textId="0E5FE8DD" w:rsidR="00D01DB5" w:rsidRPr="009B0976" w:rsidRDefault="00D01DB5" w:rsidP="00CA1F6D">
            <w:pPr>
              <w:rPr>
                <w:bCs/>
                <w:color w:val="FF0000"/>
              </w:rPr>
            </w:pPr>
          </w:p>
        </w:tc>
        <w:sdt>
          <w:sdtPr>
            <w:rPr>
              <w:rStyle w:val="CheckBoxTick"/>
            </w:rPr>
            <w:id w:val="-63340351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81" w:type="pct"/>
                <w:gridSpan w:val="5"/>
                <w:tcBorders>
                  <w:right w:val="nil"/>
                </w:tcBorders>
              </w:tcPr>
              <w:p w14:paraId="78EB7A77" w14:textId="77777777" w:rsidR="00D01DB5" w:rsidRPr="004967E5" w:rsidRDefault="00D01DB5" w:rsidP="00CA1F6D">
                <w:pPr>
                  <w:rPr>
                    <w:bCs/>
                  </w:rPr>
                </w:pPr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5" w:type="pct"/>
            <w:gridSpan w:val="5"/>
            <w:tcBorders>
              <w:left w:val="nil"/>
            </w:tcBorders>
          </w:tcPr>
          <w:p w14:paraId="7CC61A8B" w14:textId="77777777" w:rsidR="00D01DB5" w:rsidRPr="004967E5" w:rsidRDefault="00DF3845" w:rsidP="00CA1F6D">
            <w:r>
              <w:t xml:space="preserve">Or </w:t>
            </w:r>
            <w:r w:rsidR="00D01DB5" w:rsidRPr="004967E5">
              <w:t>NK/NA</w:t>
            </w:r>
          </w:p>
        </w:tc>
      </w:tr>
      <w:tr w:rsidR="00D01DB5" w:rsidRPr="004967E5" w14:paraId="005B1FA8" w14:textId="77777777" w:rsidTr="00A457BE">
        <w:trPr>
          <w:trHeight w:val="20"/>
        </w:trPr>
        <w:tc>
          <w:tcPr>
            <w:tcW w:w="5000" w:type="pct"/>
            <w:gridSpan w:val="58"/>
          </w:tcPr>
          <w:p w14:paraId="30C7F512" w14:textId="10752F1E" w:rsidR="005D3708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t xml:space="preserve">Are there any deadlines or constraints the OxCRF review </w:t>
            </w:r>
            <w:r w:rsidR="005D3708">
              <w:rPr>
                <w:b/>
              </w:rPr>
              <w:t>need to consider</w:t>
            </w:r>
            <w:r w:rsidRPr="00202E7A">
              <w:rPr>
                <w:b/>
              </w:rPr>
              <w:t>?</w:t>
            </w:r>
            <w:r w:rsidR="0017502D">
              <w:rPr>
                <w:b/>
              </w:rPr>
              <w:t xml:space="preserve"> </w:t>
            </w:r>
          </w:p>
          <w:p w14:paraId="180B30C8" w14:textId="10054258" w:rsidR="00A457BE" w:rsidRPr="0017502D" w:rsidRDefault="005D3708" w:rsidP="00A457BE">
            <w:pPr>
              <w:rPr>
                <w:b/>
                <w:color w:val="FF0000"/>
              </w:rPr>
            </w:pPr>
            <w:r w:rsidRPr="00AF451C">
              <w:rPr>
                <w:i/>
                <w:iCs/>
                <w:color w:val="4472C4" w:themeColor="accent5"/>
                <w:sz w:val="16"/>
                <w:szCs w:val="16"/>
              </w:rPr>
              <w:t>We will do our best to work within these timelines but this may not always be possible</w:t>
            </w:r>
            <w:r w:rsidRPr="00AF451C">
              <w:rPr>
                <w:b/>
                <w:bCs/>
                <w:color w:val="4472C4" w:themeColor="accent5"/>
                <w:sz w:val="16"/>
                <w:szCs w:val="16"/>
              </w:rPr>
              <w:t xml:space="preserve"> </w:t>
            </w:r>
          </w:p>
        </w:tc>
      </w:tr>
      <w:tr w:rsidR="00D01DB5" w:rsidRPr="004967E5" w14:paraId="11F765F9" w14:textId="77777777" w:rsidTr="00A457BE">
        <w:trPr>
          <w:trHeight w:val="20"/>
        </w:trPr>
        <w:tc>
          <w:tcPr>
            <w:tcW w:w="5000" w:type="pct"/>
            <w:gridSpan w:val="58"/>
          </w:tcPr>
          <w:p w14:paraId="68F8202E" w14:textId="04C22D9C" w:rsidR="00D01DB5" w:rsidRPr="00202E7A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lastRenderedPageBreak/>
              <w:t>Please give details of the studies independent peer review status below:</w:t>
            </w:r>
            <w:r w:rsidR="009B0976">
              <w:rPr>
                <w:b/>
              </w:rPr>
              <w:t xml:space="preserve"> </w:t>
            </w:r>
            <w:r w:rsidR="009B0976">
              <w:rPr>
                <w:bCs/>
                <w:color w:val="FF0000"/>
              </w:rPr>
              <w:t>tick one</w:t>
            </w:r>
          </w:p>
        </w:tc>
      </w:tr>
      <w:tr w:rsidR="00BF13C7" w:rsidRPr="004967E5" w14:paraId="0349D5C3" w14:textId="77777777" w:rsidTr="00A457BE">
        <w:trPr>
          <w:trHeight w:val="20"/>
        </w:trPr>
        <w:tc>
          <w:tcPr>
            <w:tcW w:w="797" w:type="pct"/>
            <w:gridSpan w:val="10"/>
            <w:vAlign w:val="top"/>
          </w:tcPr>
          <w:p w14:paraId="508518C5" w14:textId="0B6642B6" w:rsidR="0017502D" w:rsidRPr="0017502D" w:rsidRDefault="0017502D" w:rsidP="0017502D">
            <w:pPr>
              <w:rPr>
                <w:rFonts w:cstheme="minorHAnsi"/>
              </w:rPr>
            </w:pPr>
            <w:r w:rsidRPr="0017502D">
              <w:rPr>
                <w:rFonts w:ascii="Segoe UI Symbol" w:hAnsi="Segoe UI Symbol" w:cs="Segoe UI Symbol"/>
              </w:rPr>
              <w:t>☐</w:t>
            </w:r>
            <w:r w:rsidRPr="0017502D">
              <w:rPr>
                <w:rFonts w:cstheme="minorHAnsi"/>
              </w:rPr>
              <w:t xml:space="preserve"> No Peer Review</w:t>
            </w:r>
          </w:p>
        </w:tc>
        <w:tc>
          <w:tcPr>
            <w:tcW w:w="833" w:type="pct"/>
            <w:gridSpan w:val="9"/>
            <w:vAlign w:val="top"/>
          </w:tcPr>
          <w:p w14:paraId="1D1412EA" w14:textId="4F9FF445" w:rsidR="0017502D" w:rsidRPr="0017502D" w:rsidRDefault="0017502D" w:rsidP="0017502D">
            <w:pPr>
              <w:rPr>
                <w:rFonts w:cstheme="minorHAnsi"/>
              </w:rPr>
            </w:pPr>
            <w:r w:rsidRPr="0017502D">
              <w:rPr>
                <w:rFonts w:ascii="Segoe UI Symbol" w:hAnsi="Segoe UI Symbol" w:cs="Segoe UI Symbol"/>
              </w:rPr>
              <w:t>☐</w:t>
            </w:r>
            <w:r w:rsidRPr="0017502D">
              <w:rPr>
                <w:rFonts w:cstheme="minorHAnsi"/>
              </w:rPr>
              <w:t xml:space="preserve"> Peer review will be completed as part of funding application</w:t>
            </w:r>
          </w:p>
        </w:tc>
        <w:tc>
          <w:tcPr>
            <w:tcW w:w="1998" w:type="pct"/>
            <w:gridSpan w:val="32"/>
            <w:vAlign w:val="top"/>
          </w:tcPr>
          <w:p w14:paraId="26264A37" w14:textId="26DA9303" w:rsidR="0017502D" w:rsidRPr="0017502D" w:rsidRDefault="0017502D" w:rsidP="0017502D">
            <w:pPr>
              <w:rPr>
                <w:rFonts w:cstheme="minorHAnsi"/>
              </w:rPr>
            </w:pPr>
            <w:r w:rsidRPr="0017502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17502D">
              <w:rPr>
                <w:rFonts w:cstheme="minorHAnsi"/>
              </w:rPr>
              <w:t>Peer review completed &amp; attached</w:t>
            </w:r>
          </w:p>
        </w:tc>
        <w:tc>
          <w:tcPr>
            <w:tcW w:w="1372" w:type="pct"/>
            <w:gridSpan w:val="7"/>
            <w:vAlign w:val="top"/>
          </w:tcPr>
          <w:p w14:paraId="5B0FAC17" w14:textId="149F69A8" w:rsidR="0017502D" w:rsidRPr="0017502D" w:rsidRDefault="0017502D" w:rsidP="0017502D">
            <w:pPr>
              <w:rPr>
                <w:rFonts w:cstheme="minorHAnsi"/>
                <w:color w:val="FF0000"/>
              </w:rPr>
            </w:pPr>
            <w:r w:rsidRPr="0017502D">
              <w:rPr>
                <w:rFonts w:ascii="Segoe UI Symbol" w:hAnsi="Segoe UI Symbol" w:cs="Segoe UI Symbol"/>
              </w:rPr>
              <w:t>☐</w:t>
            </w:r>
            <w:r w:rsidRPr="0017502D">
              <w:rPr>
                <w:rFonts w:cstheme="minorHAnsi"/>
              </w:rPr>
              <w:t xml:space="preserve"> Other </w:t>
            </w:r>
            <w:r w:rsidRPr="0017502D">
              <w:rPr>
                <w:rFonts w:cstheme="minorHAnsi"/>
                <w:sz w:val="16"/>
                <w:szCs w:val="16"/>
              </w:rPr>
              <w:t>(please provide details)</w:t>
            </w:r>
            <w:r w:rsidRPr="0017502D">
              <w:rPr>
                <w:rFonts w:cstheme="minorHAnsi"/>
                <w:sz w:val="16"/>
                <w:szCs w:val="16"/>
              </w:rPr>
              <w:tab/>
            </w:r>
          </w:p>
        </w:tc>
      </w:tr>
      <w:tr w:rsidR="00D01DB5" w14:paraId="32A68458" w14:textId="77777777" w:rsidTr="00A457BE">
        <w:tblPrEx>
          <w:shd w:val="clear" w:color="auto" w:fill="DEEAF6"/>
        </w:tblPrEx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429A406E" w14:textId="77777777" w:rsidR="00D01DB5" w:rsidRPr="006667BE" w:rsidRDefault="00D01DB5" w:rsidP="00CA1F6D">
            <w:pPr>
              <w:pStyle w:val="Heading2"/>
              <w:outlineLvl w:val="1"/>
              <w:rPr>
                <w:sz w:val="20"/>
                <w:szCs w:val="20"/>
              </w:rPr>
            </w:pPr>
            <w:r>
              <w:t>Organisational</w:t>
            </w:r>
            <w:r w:rsidRPr="006667BE">
              <w:t xml:space="preserve"> </w:t>
            </w:r>
            <w:r>
              <w:t xml:space="preserve">and funding </w:t>
            </w:r>
            <w:r w:rsidRPr="006667BE">
              <w:t>Details</w:t>
            </w:r>
          </w:p>
        </w:tc>
      </w:tr>
      <w:tr w:rsidR="00BF13C7" w:rsidRPr="00202E7A" w14:paraId="22E0DB58" w14:textId="77777777" w:rsidTr="00A457BE">
        <w:trPr>
          <w:trHeight w:val="650"/>
        </w:trPr>
        <w:tc>
          <w:tcPr>
            <w:tcW w:w="719" w:type="pct"/>
            <w:gridSpan w:val="9"/>
            <w:vMerge w:val="restart"/>
          </w:tcPr>
          <w:p w14:paraId="7ACEB3C0" w14:textId="77777777" w:rsidR="00D01DB5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t>Funding sources</w:t>
            </w:r>
          </w:p>
          <w:p w14:paraId="39300048" w14:textId="25E7504F" w:rsidR="009B0976" w:rsidRPr="009B0976" w:rsidRDefault="009B0976" w:rsidP="00CA1F6D">
            <w:pPr>
              <w:rPr>
                <w:bCs/>
                <w:color w:val="FF0000"/>
              </w:rPr>
            </w:pPr>
            <w:r w:rsidRPr="009B0976">
              <w:rPr>
                <w:bCs/>
                <w:color w:val="FF0000"/>
                <w:sz w:val="18"/>
                <w:szCs w:val="18"/>
              </w:rPr>
              <w:t>Tick all that apply</w:t>
            </w:r>
          </w:p>
        </w:tc>
        <w:sdt>
          <w:sdtPr>
            <w:rPr>
              <w:rStyle w:val="CheckBoxTick"/>
            </w:rPr>
            <w:id w:val="9411858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39" w:type="pct"/>
                <w:gridSpan w:val="4"/>
                <w:tcBorders>
                  <w:right w:val="nil"/>
                </w:tcBorders>
              </w:tcPr>
              <w:p w14:paraId="01879B9C" w14:textId="77777777" w:rsidR="00D01DB5" w:rsidRPr="00202E7A" w:rsidRDefault="00D01DB5" w:rsidP="00CA1F6D">
                <w:r w:rsidRPr="00202E7A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4A694DCB" w14:textId="77777777" w:rsidR="00D01DB5" w:rsidRPr="00202E7A" w:rsidRDefault="00D01DB5" w:rsidP="00CA1F6D">
            <w:r w:rsidRPr="00202E7A">
              <w:t>BRC</w:t>
            </w:r>
          </w:p>
        </w:tc>
        <w:sdt>
          <w:sdtPr>
            <w:rPr>
              <w:rStyle w:val="CheckBoxTick"/>
            </w:rPr>
            <w:id w:val="185932213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4"/>
                <w:tcBorders>
                  <w:right w:val="nil"/>
                </w:tcBorders>
              </w:tcPr>
              <w:p w14:paraId="44DA3F56" w14:textId="77777777" w:rsidR="00D01DB5" w:rsidRPr="00202E7A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0" w:type="pct"/>
            <w:gridSpan w:val="11"/>
            <w:tcBorders>
              <w:left w:val="nil"/>
            </w:tcBorders>
          </w:tcPr>
          <w:p w14:paraId="03BC9C57" w14:textId="77777777" w:rsidR="00D01DB5" w:rsidRPr="00202E7A" w:rsidRDefault="00D01DB5" w:rsidP="00CA1F6D">
            <w:r w:rsidRPr="00202E7A">
              <w:t>Charity (UK)</w:t>
            </w:r>
          </w:p>
        </w:tc>
        <w:sdt>
          <w:sdtPr>
            <w:rPr>
              <w:rStyle w:val="CheckBoxTick"/>
            </w:rPr>
            <w:id w:val="8155337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39" w:type="pct"/>
                <w:gridSpan w:val="3"/>
                <w:tcBorders>
                  <w:right w:val="nil"/>
                </w:tcBorders>
              </w:tcPr>
              <w:p w14:paraId="75C65DC4" w14:textId="77777777" w:rsidR="00D01DB5" w:rsidRPr="00202E7A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3" w:type="pct"/>
            <w:gridSpan w:val="9"/>
            <w:tcBorders>
              <w:left w:val="nil"/>
              <w:bottom w:val="single" w:sz="4" w:space="0" w:color="auto"/>
            </w:tcBorders>
          </w:tcPr>
          <w:p w14:paraId="56080FD4" w14:textId="77777777" w:rsidR="00D01DB5" w:rsidRPr="00202E7A" w:rsidRDefault="00D01DB5" w:rsidP="00CA1F6D">
            <w:r w:rsidRPr="00202E7A">
              <w:t>Wellcome</w:t>
            </w:r>
          </w:p>
        </w:tc>
        <w:sdt>
          <w:sdtPr>
            <w:rPr>
              <w:rStyle w:val="CheckBoxTick"/>
            </w:rPr>
            <w:id w:val="10333128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3"/>
                <w:tcBorders>
                  <w:bottom w:val="single" w:sz="4" w:space="0" w:color="auto"/>
                  <w:right w:val="nil"/>
                </w:tcBorders>
              </w:tcPr>
              <w:p w14:paraId="0E5419F3" w14:textId="77777777" w:rsidR="00D01DB5" w:rsidRPr="00202E7A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" w:type="pct"/>
            <w:gridSpan w:val="4"/>
            <w:tcBorders>
              <w:left w:val="nil"/>
              <w:bottom w:val="single" w:sz="4" w:space="0" w:color="auto"/>
            </w:tcBorders>
          </w:tcPr>
          <w:p w14:paraId="4B744243" w14:textId="77777777" w:rsidR="00D01DB5" w:rsidRPr="00202E7A" w:rsidRDefault="00D01DB5" w:rsidP="00CA1F6D">
            <w:r w:rsidRPr="00202E7A">
              <w:t>MRC</w:t>
            </w:r>
          </w:p>
        </w:tc>
        <w:sdt>
          <w:sdtPr>
            <w:rPr>
              <w:rStyle w:val="CheckBoxTick"/>
            </w:rPr>
            <w:id w:val="-8822569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0" w:type="pct"/>
                <w:tcBorders>
                  <w:bottom w:val="single" w:sz="4" w:space="0" w:color="auto"/>
                  <w:right w:val="nil"/>
                </w:tcBorders>
              </w:tcPr>
              <w:p w14:paraId="461EED04" w14:textId="77777777" w:rsidR="00D01DB5" w:rsidRPr="00202E7A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" w:type="pct"/>
            <w:tcBorders>
              <w:left w:val="nil"/>
              <w:bottom w:val="single" w:sz="4" w:space="0" w:color="auto"/>
            </w:tcBorders>
          </w:tcPr>
          <w:p w14:paraId="2B7782C7" w14:textId="77777777" w:rsidR="00D01DB5" w:rsidRPr="00202E7A" w:rsidRDefault="00D01DB5" w:rsidP="00CA1F6D">
            <w:r w:rsidRPr="00202E7A">
              <w:t>NIHR</w:t>
            </w:r>
          </w:p>
        </w:tc>
      </w:tr>
      <w:tr w:rsidR="00311038" w14:paraId="0B38ECEC" w14:textId="77777777" w:rsidTr="00A457BE">
        <w:trPr>
          <w:trHeight w:val="20"/>
        </w:trPr>
        <w:tc>
          <w:tcPr>
            <w:tcW w:w="719" w:type="pct"/>
            <w:gridSpan w:val="9"/>
            <w:vMerge/>
          </w:tcPr>
          <w:p w14:paraId="274B8AA6" w14:textId="77777777" w:rsidR="00D01DB5" w:rsidRPr="00202E7A" w:rsidRDefault="00D01DB5" w:rsidP="00CA1F6D">
            <w:pPr>
              <w:rPr>
                <w:b/>
              </w:rPr>
            </w:pPr>
          </w:p>
        </w:tc>
        <w:sdt>
          <w:sdtPr>
            <w:rPr>
              <w:rStyle w:val="CheckBoxTick"/>
            </w:rPr>
            <w:id w:val="157507809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39" w:type="pct"/>
                <w:gridSpan w:val="4"/>
                <w:tcBorders>
                  <w:right w:val="nil"/>
                </w:tcBorders>
              </w:tcPr>
              <w:p w14:paraId="1812C751" w14:textId="77777777" w:rsidR="00D01DB5" w:rsidRPr="0063006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23752D11" w14:textId="77777777" w:rsidR="00D01DB5" w:rsidRPr="00F34ADE" w:rsidRDefault="00D01DB5" w:rsidP="00CA1F6D">
            <w:r w:rsidRPr="00F34ADE">
              <w:t>Industry (IIS)</w:t>
            </w:r>
          </w:p>
        </w:tc>
        <w:sdt>
          <w:sdtPr>
            <w:rPr>
              <w:rStyle w:val="CheckBoxTick"/>
            </w:rPr>
            <w:id w:val="-16968407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4"/>
                <w:tcBorders>
                  <w:right w:val="nil"/>
                </w:tcBorders>
              </w:tcPr>
              <w:p w14:paraId="614EB952" w14:textId="77777777" w:rsidR="00D01DB5" w:rsidRPr="0063006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0" w:type="pct"/>
            <w:gridSpan w:val="11"/>
            <w:tcBorders>
              <w:left w:val="nil"/>
            </w:tcBorders>
          </w:tcPr>
          <w:p w14:paraId="242857F5" w14:textId="77777777" w:rsidR="00D01DB5" w:rsidRPr="00F34ADE" w:rsidRDefault="00D01DB5" w:rsidP="00CA1F6D">
            <w:r>
              <w:t>Fully Industry</w:t>
            </w:r>
          </w:p>
        </w:tc>
        <w:sdt>
          <w:sdtPr>
            <w:rPr>
              <w:rStyle w:val="CheckBoxTick"/>
            </w:rPr>
            <w:id w:val="13648669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39" w:type="pct"/>
                <w:gridSpan w:val="3"/>
                <w:tcBorders>
                  <w:right w:val="nil"/>
                </w:tcBorders>
              </w:tcPr>
              <w:p w14:paraId="3AC30B53" w14:textId="77777777" w:rsidR="00D01DB5" w:rsidRPr="0063006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1" w:type="pct"/>
            <w:gridSpan w:val="18"/>
            <w:tcBorders>
              <w:left w:val="nil"/>
            </w:tcBorders>
          </w:tcPr>
          <w:p w14:paraId="67964744" w14:textId="34CEE550" w:rsidR="00D01DB5" w:rsidRPr="00F34ADE" w:rsidRDefault="00D01DB5" w:rsidP="00CA1F6D">
            <w:r>
              <w:t>Other*</w:t>
            </w:r>
            <w:r w:rsidR="00EE36FB" w:rsidRPr="00812400">
              <w:rPr>
                <w:bCs/>
                <w:color w:val="FF0000"/>
              </w:rPr>
              <w:t xml:space="preserve"> </w:t>
            </w:r>
          </w:p>
        </w:tc>
      </w:tr>
      <w:tr w:rsidR="00BF13C7" w14:paraId="551930A3" w14:textId="77777777" w:rsidTr="00A457BE">
        <w:trPr>
          <w:trHeight w:val="454"/>
        </w:trPr>
        <w:tc>
          <w:tcPr>
            <w:tcW w:w="719" w:type="pct"/>
            <w:gridSpan w:val="9"/>
          </w:tcPr>
          <w:p w14:paraId="5B822341" w14:textId="77777777" w:rsidR="00D01DB5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t>Sponsorship</w:t>
            </w:r>
          </w:p>
          <w:p w14:paraId="21E5DED2" w14:textId="2A8F48AF" w:rsidR="009B0976" w:rsidRPr="00202E7A" w:rsidRDefault="009B0976" w:rsidP="00CA1F6D">
            <w:pPr>
              <w:rPr>
                <w:b/>
              </w:rPr>
            </w:pPr>
            <w:r w:rsidRPr="009B0976">
              <w:rPr>
                <w:bCs/>
                <w:color w:val="FF0000"/>
                <w:sz w:val="18"/>
                <w:szCs w:val="18"/>
              </w:rPr>
              <w:t>Tick all that apply</w:t>
            </w:r>
          </w:p>
        </w:tc>
        <w:sdt>
          <w:sdtPr>
            <w:rPr>
              <w:rStyle w:val="CheckBoxTick"/>
            </w:rPr>
            <w:id w:val="1746960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39" w:type="pct"/>
                <w:gridSpan w:val="4"/>
                <w:tcBorders>
                  <w:right w:val="nil"/>
                </w:tcBorders>
              </w:tcPr>
              <w:p w14:paraId="0AA1E3E7" w14:textId="77777777" w:rsidR="00D01DB5" w:rsidRPr="0063006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7FB0BE93" w14:textId="77777777" w:rsidR="00D01DB5" w:rsidRPr="00F34ADE" w:rsidRDefault="00D01DB5" w:rsidP="00CA1F6D">
            <w:r>
              <w:t>OUH</w:t>
            </w:r>
          </w:p>
        </w:tc>
        <w:sdt>
          <w:sdtPr>
            <w:rPr>
              <w:rStyle w:val="CheckBoxTick"/>
            </w:rPr>
            <w:id w:val="-182411629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4"/>
                <w:tcBorders>
                  <w:right w:val="nil"/>
                </w:tcBorders>
              </w:tcPr>
              <w:p w14:paraId="3A8C0D4E" w14:textId="77777777" w:rsidR="00D01DB5" w:rsidRPr="0063006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0" w:type="pct"/>
            <w:gridSpan w:val="11"/>
            <w:tcBorders>
              <w:left w:val="nil"/>
            </w:tcBorders>
          </w:tcPr>
          <w:p w14:paraId="29E74593" w14:textId="77777777" w:rsidR="00D01DB5" w:rsidRPr="00F34ADE" w:rsidRDefault="00D01DB5" w:rsidP="00CA1F6D">
            <w:r>
              <w:t>Oxford Uni.</w:t>
            </w:r>
          </w:p>
        </w:tc>
        <w:sdt>
          <w:sdtPr>
            <w:rPr>
              <w:rStyle w:val="CheckBoxTick"/>
            </w:rPr>
            <w:id w:val="-73731798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39" w:type="pct"/>
                <w:gridSpan w:val="3"/>
                <w:tcBorders>
                  <w:right w:val="nil"/>
                </w:tcBorders>
              </w:tcPr>
              <w:p w14:paraId="2864E2E2" w14:textId="77777777" w:rsidR="00D01DB5" w:rsidRPr="0063006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3" w:type="pct"/>
            <w:gridSpan w:val="9"/>
            <w:tcBorders>
              <w:left w:val="nil"/>
            </w:tcBorders>
          </w:tcPr>
          <w:p w14:paraId="4160C0B5" w14:textId="77777777" w:rsidR="00D01DB5" w:rsidRDefault="00D01DB5" w:rsidP="00CA1F6D">
            <w:r>
              <w:t>Oxford Health</w:t>
            </w:r>
          </w:p>
        </w:tc>
        <w:sdt>
          <w:sdtPr>
            <w:rPr>
              <w:rStyle w:val="CheckBoxTick"/>
            </w:rPr>
            <w:id w:val="196977897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3"/>
                <w:tcBorders>
                  <w:right w:val="nil"/>
                </w:tcBorders>
              </w:tcPr>
              <w:p w14:paraId="37CDB9F8" w14:textId="77777777" w:rsidR="00D01DB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" w:type="pct"/>
            <w:gridSpan w:val="4"/>
            <w:tcBorders>
              <w:left w:val="nil"/>
            </w:tcBorders>
          </w:tcPr>
          <w:p w14:paraId="6A642D3E" w14:textId="77777777" w:rsidR="00D01DB5" w:rsidRPr="00F34ADE" w:rsidRDefault="00D01DB5" w:rsidP="00CA1F6D">
            <w:r w:rsidRPr="00F34ADE">
              <w:t>Industry</w:t>
            </w:r>
          </w:p>
        </w:tc>
        <w:sdt>
          <w:sdtPr>
            <w:rPr>
              <w:rStyle w:val="CheckBoxTick"/>
            </w:rPr>
            <w:id w:val="-170231551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0" w:type="pct"/>
                <w:tcBorders>
                  <w:right w:val="nil"/>
                </w:tcBorders>
              </w:tcPr>
              <w:p w14:paraId="20288EAC" w14:textId="77777777" w:rsidR="00D01DB5" w:rsidRDefault="00D01DB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" w:type="pct"/>
            <w:tcBorders>
              <w:left w:val="nil"/>
            </w:tcBorders>
          </w:tcPr>
          <w:p w14:paraId="2332F68C" w14:textId="77777777" w:rsidR="009B0976" w:rsidRDefault="00D01DB5" w:rsidP="009B0976">
            <w:pPr>
              <w:spacing w:after="0"/>
            </w:pPr>
            <w:r w:rsidRPr="00F34ADE">
              <w:t>Other</w:t>
            </w:r>
          </w:p>
          <w:p w14:paraId="4EF62C95" w14:textId="42A50103" w:rsidR="00EE36FB" w:rsidRPr="00F34ADE" w:rsidRDefault="00EE36FB" w:rsidP="009B0976">
            <w:pPr>
              <w:spacing w:after="0"/>
            </w:pPr>
          </w:p>
        </w:tc>
      </w:tr>
      <w:tr w:rsidR="00BF13C7" w14:paraId="51F597B6" w14:textId="77777777" w:rsidTr="00A457BE">
        <w:trPr>
          <w:trHeight w:val="20"/>
        </w:trPr>
        <w:tc>
          <w:tcPr>
            <w:tcW w:w="1664" w:type="pct"/>
            <w:gridSpan w:val="20"/>
          </w:tcPr>
          <w:p w14:paraId="02AD3A03" w14:textId="77777777" w:rsidR="00D01DB5" w:rsidRPr="00202E7A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t>Are you working with a CTU on this study?</w:t>
            </w:r>
          </w:p>
        </w:tc>
        <w:sdt>
          <w:sdtPr>
            <w:rPr>
              <w:rStyle w:val="CheckBoxTick"/>
            </w:rPr>
            <w:id w:val="1609028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92" w:type="pct"/>
                <w:gridSpan w:val="7"/>
                <w:tcBorders>
                  <w:right w:val="nil"/>
                </w:tcBorders>
              </w:tcPr>
              <w:p w14:paraId="4A973245" w14:textId="77777777" w:rsidR="00D01DB5" w:rsidRPr="004967E5" w:rsidRDefault="00D01DB5" w:rsidP="00CA1F6D">
                <w:pPr>
                  <w:rPr>
                    <w:bCs/>
                  </w:rPr>
                </w:pPr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pct"/>
            <w:gridSpan w:val="5"/>
            <w:tcBorders>
              <w:left w:val="nil"/>
            </w:tcBorders>
          </w:tcPr>
          <w:p w14:paraId="25706F37" w14:textId="77777777" w:rsidR="00D01DB5" w:rsidRPr="004967E5" w:rsidRDefault="00D01DB5" w:rsidP="00CA1F6D">
            <w:pPr>
              <w:rPr>
                <w:bCs/>
              </w:rPr>
            </w:pPr>
            <w:r w:rsidRPr="004967E5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-8956572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4"/>
                <w:tcBorders>
                  <w:right w:val="nil"/>
                </w:tcBorders>
              </w:tcPr>
              <w:p w14:paraId="65675BE8" w14:textId="77777777" w:rsidR="00D01DB5" w:rsidRPr="004967E5" w:rsidRDefault="00D01DB5" w:rsidP="00CA1F6D">
                <w:pPr>
                  <w:rPr>
                    <w:bCs/>
                  </w:rPr>
                </w:pPr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6" w:type="pct"/>
            <w:gridSpan w:val="10"/>
            <w:tcBorders>
              <w:left w:val="nil"/>
            </w:tcBorders>
          </w:tcPr>
          <w:p w14:paraId="493DC5B2" w14:textId="77777777" w:rsidR="00D01DB5" w:rsidRPr="004967E5" w:rsidRDefault="00D01DB5" w:rsidP="00CA1F6D">
            <w:pPr>
              <w:rPr>
                <w:bCs/>
              </w:rPr>
            </w:pPr>
            <w:r w:rsidRPr="004967E5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13584555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2" w:type="pct"/>
                <w:tcBorders>
                  <w:right w:val="nil"/>
                </w:tcBorders>
              </w:tcPr>
              <w:p w14:paraId="61D62583" w14:textId="77777777" w:rsidR="00D01DB5" w:rsidRPr="004967E5" w:rsidRDefault="00D01DB5" w:rsidP="00CA1F6D">
                <w:pPr>
                  <w:rPr>
                    <w:bCs/>
                  </w:rPr>
                </w:pPr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92" w:type="pct"/>
            <w:gridSpan w:val="11"/>
            <w:tcBorders>
              <w:left w:val="nil"/>
            </w:tcBorders>
          </w:tcPr>
          <w:p w14:paraId="6F6A0959" w14:textId="51D73105" w:rsidR="00D01DB5" w:rsidRPr="004967E5" w:rsidRDefault="00EE36FB" w:rsidP="00CA1F6D">
            <w:r>
              <w:t xml:space="preserve">     </w:t>
            </w:r>
            <w:r w:rsidR="00D01DB5" w:rsidRPr="004967E5">
              <w:t>Unsure</w:t>
            </w:r>
          </w:p>
        </w:tc>
      </w:tr>
      <w:tr w:rsidR="009F1A7A" w14:paraId="473352EF" w14:textId="77777777" w:rsidTr="00A457BE">
        <w:trPr>
          <w:trHeight w:val="20"/>
        </w:trPr>
        <w:tc>
          <w:tcPr>
            <w:tcW w:w="1664" w:type="pct"/>
            <w:gridSpan w:val="20"/>
          </w:tcPr>
          <w:p w14:paraId="55CA0F09" w14:textId="5CDFF203" w:rsidR="00D01DB5" w:rsidRPr="00202E7A" w:rsidRDefault="00D01DB5" w:rsidP="00CA1F6D">
            <w:pPr>
              <w:rPr>
                <w:b/>
              </w:rPr>
            </w:pPr>
            <w:r w:rsidRPr="00202E7A">
              <w:rPr>
                <w:b/>
              </w:rPr>
              <w:t>If yes, give CTU name &amp; contact details</w:t>
            </w:r>
          </w:p>
        </w:tc>
        <w:tc>
          <w:tcPr>
            <w:tcW w:w="3336" w:type="pct"/>
            <w:gridSpan w:val="38"/>
          </w:tcPr>
          <w:p w14:paraId="43AFB804" w14:textId="67675D95" w:rsidR="00D01DB5" w:rsidRPr="0017502D" w:rsidRDefault="00D01DB5" w:rsidP="00CA1F6D">
            <w:pPr>
              <w:rPr>
                <w:color w:val="FF0000"/>
                <w:sz w:val="18"/>
                <w:szCs w:val="18"/>
              </w:rPr>
            </w:pPr>
          </w:p>
        </w:tc>
      </w:tr>
      <w:tr w:rsidR="00D01DB5" w:rsidRPr="00F90457" w14:paraId="25436729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487756A2" w14:textId="77777777" w:rsidR="00D01DB5" w:rsidRPr="00F90457" w:rsidRDefault="00D01DB5" w:rsidP="00CA1F6D">
            <w:pPr>
              <w:pStyle w:val="Heading2"/>
              <w:outlineLvl w:val="1"/>
            </w:pPr>
            <w:r w:rsidRPr="00F90457">
              <w:t>Collaboration and cross department working</w:t>
            </w:r>
          </w:p>
        </w:tc>
      </w:tr>
      <w:tr w:rsidR="00BF13C7" w:rsidRPr="00DA5D34" w14:paraId="1E74E8FD" w14:textId="77777777" w:rsidTr="00A457BE">
        <w:trPr>
          <w:trHeight w:val="20"/>
        </w:trPr>
        <w:tc>
          <w:tcPr>
            <w:tcW w:w="958" w:type="pct"/>
            <w:gridSpan w:val="13"/>
            <w:vMerge w:val="restart"/>
          </w:tcPr>
          <w:p w14:paraId="25D94F5C" w14:textId="7C66F60B" w:rsidR="00D01DB5" w:rsidRPr="00044CF6" w:rsidRDefault="00D01DB5" w:rsidP="00CA1F6D">
            <w:pPr>
              <w:rPr>
                <w:b/>
              </w:rPr>
            </w:pPr>
            <w:r w:rsidRPr="00044CF6">
              <w:rPr>
                <w:b/>
                <w:i/>
                <w:iCs/>
              </w:rPr>
              <w:t xml:space="preserve">Please indicate if you are collaborating with any other specialities  on this study </w:t>
            </w:r>
            <w:r w:rsidRPr="00CB4D94">
              <w:rPr>
                <w:bCs/>
                <w:i/>
                <w:iCs/>
              </w:rPr>
              <w:t>(</w:t>
            </w:r>
            <w:r w:rsidRPr="00CB4D94">
              <w:rPr>
                <w:bCs/>
                <w:i/>
                <w:iCs/>
              </w:rPr>
              <w:sym w:font="Wingdings" w:char="F0FC"/>
            </w:r>
            <w:r w:rsidR="00CB4D94" w:rsidRPr="00CB4D94">
              <w:rPr>
                <w:bCs/>
                <w:i/>
                <w:iCs/>
              </w:rPr>
              <w:t xml:space="preserve"> all that apply</w:t>
            </w:r>
            <w:r w:rsidRPr="00CB4D94">
              <w:rPr>
                <w:bCs/>
                <w:i/>
                <w:iCs/>
              </w:rPr>
              <w:t>)</w:t>
            </w:r>
          </w:p>
        </w:tc>
        <w:sdt>
          <w:sdtPr>
            <w:rPr>
              <w:rStyle w:val="CheckBoxTick"/>
            </w:rPr>
            <w:id w:val="-132133548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03" w:type="pct"/>
                <w:gridSpan w:val="2"/>
                <w:tcBorders>
                  <w:right w:val="nil"/>
                </w:tcBorders>
              </w:tcPr>
              <w:p w14:paraId="1CC6507E" w14:textId="77777777" w:rsidR="00D01DB5" w:rsidRPr="004967E5" w:rsidRDefault="004967E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1" w:type="pct"/>
            <w:gridSpan w:val="23"/>
            <w:tcBorders>
              <w:left w:val="nil"/>
            </w:tcBorders>
          </w:tcPr>
          <w:p w14:paraId="7F0AC3F7" w14:textId="14F9D2C0" w:rsidR="00D01DB5" w:rsidRPr="00DA5D34" w:rsidRDefault="00D67DD6" w:rsidP="00CA1F6D">
            <w:r>
              <w:t>VACCINES</w:t>
            </w:r>
          </w:p>
        </w:tc>
        <w:sdt>
          <w:sdtPr>
            <w:rPr>
              <w:rStyle w:val="CheckBoxTick"/>
            </w:rPr>
            <w:id w:val="15878137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75" w:type="pct"/>
                <w:gridSpan w:val="6"/>
                <w:tcBorders>
                  <w:right w:val="nil"/>
                </w:tcBorders>
              </w:tcPr>
              <w:p w14:paraId="5B0CE4E6" w14:textId="77777777" w:rsidR="00D01DB5" w:rsidRPr="004967E5" w:rsidRDefault="004967E5" w:rsidP="00CA1F6D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2" w:type="pct"/>
            <w:gridSpan w:val="14"/>
            <w:tcBorders>
              <w:left w:val="nil"/>
            </w:tcBorders>
          </w:tcPr>
          <w:p w14:paraId="18B6234C" w14:textId="77777777" w:rsidR="00D01DB5" w:rsidRPr="00DA5D34" w:rsidRDefault="00D01DB5" w:rsidP="00CA1F6D">
            <w:r w:rsidRPr="00DA5D34">
              <w:t>NEUROSCIENCES</w:t>
            </w:r>
          </w:p>
        </w:tc>
      </w:tr>
      <w:tr w:rsidR="00BF13C7" w:rsidRPr="005A5FCF" w14:paraId="40347FD8" w14:textId="77777777" w:rsidTr="00A457BE">
        <w:trPr>
          <w:trHeight w:val="20"/>
        </w:trPr>
        <w:tc>
          <w:tcPr>
            <w:tcW w:w="958" w:type="pct"/>
            <w:gridSpan w:val="13"/>
            <w:vMerge/>
          </w:tcPr>
          <w:p w14:paraId="061AE53D" w14:textId="77777777" w:rsidR="00D01DB5" w:rsidRDefault="00D01DB5" w:rsidP="00CA1F6D"/>
        </w:tc>
        <w:sdt>
          <w:sdtPr>
            <w:rPr>
              <w:rStyle w:val="CheckBoxTick"/>
            </w:rPr>
            <w:id w:val="105952528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03" w:type="pct"/>
                <w:gridSpan w:val="2"/>
                <w:tcBorders>
                  <w:right w:val="nil"/>
                </w:tcBorders>
              </w:tcPr>
              <w:p w14:paraId="50D918E5" w14:textId="77777777" w:rsidR="00D01DB5" w:rsidRPr="004967E5" w:rsidRDefault="00D01DB5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1" w:type="pct"/>
            <w:gridSpan w:val="23"/>
            <w:tcBorders>
              <w:left w:val="nil"/>
            </w:tcBorders>
          </w:tcPr>
          <w:p w14:paraId="339CEAD3" w14:textId="77777777" w:rsidR="00D01DB5" w:rsidRPr="00512D59" w:rsidRDefault="00D01DB5" w:rsidP="00CA1F6D">
            <w:r>
              <w:t>DIABETES</w:t>
            </w:r>
            <w:r w:rsidRPr="00512D59">
              <w:t xml:space="preserve"> ENDOCRINE &amp; METABOLISM</w:t>
            </w:r>
          </w:p>
        </w:tc>
        <w:sdt>
          <w:sdtPr>
            <w:rPr>
              <w:rStyle w:val="CheckBoxTick"/>
            </w:rPr>
            <w:id w:val="13781960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75" w:type="pct"/>
                <w:gridSpan w:val="6"/>
                <w:tcBorders>
                  <w:right w:val="nil"/>
                </w:tcBorders>
              </w:tcPr>
              <w:p w14:paraId="25E96E21" w14:textId="77777777" w:rsidR="00D01DB5" w:rsidRPr="004967E5" w:rsidRDefault="00D01DB5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2" w:type="pct"/>
            <w:gridSpan w:val="14"/>
            <w:tcBorders>
              <w:left w:val="nil"/>
            </w:tcBorders>
          </w:tcPr>
          <w:p w14:paraId="0732BACA" w14:textId="18F4ACBB" w:rsidR="00D01DB5" w:rsidRPr="005A5FCF" w:rsidRDefault="00D67DD6" w:rsidP="00CA1F6D">
            <w:pPr>
              <w:rPr>
                <w:b/>
              </w:rPr>
            </w:pPr>
            <w:r>
              <w:t>MENTAL</w:t>
            </w:r>
            <w:r w:rsidR="00D01DB5">
              <w:t xml:space="preserve"> HEALTH</w:t>
            </w:r>
          </w:p>
        </w:tc>
      </w:tr>
      <w:tr w:rsidR="00BF13C7" w14:paraId="69291807" w14:textId="77777777" w:rsidTr="00A457BE">
        <w:trPr>
          <w:trHeight w:val="20"/>
        </w:trPr>
        <w:tc>
          <w:tcPr>
            <w:tcW w:w="958" w:type="pct"/>
            <w:gridSpan w:val="13"/>
            <w:vMerge/>
          </w:tcPr>
          <w:p w14:paraId="39195E9B" w14:textId="77777777" w:rsidR="00D01DB5" w:rsidRDefault="00D01DB5" w:rsidP="00CA1F6D"/>
        </w:tc>
        <w:sdt>
          <w:sdtPr>
            <w:rPr>
              <w:rStyle w:val="CheckBoxTick"/>
            </w:rPr>
            <w:id w:val="144057257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03" w:type="pct"/>
                <w:gridSpan w:val="2"/>
                <w:tcBorders>
                  <w:right w:val="nil"/>
                </w:tcBorders>
              </w:tcPr>
              <w:p w14:paraId="1D4F31AF" w14:textId="77777777" w:rsidR="00D01DB5" w:rsidRPr="004967E5" w:rsidRDefault="00D01DB5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1" w:type="pct"/>
            <w:gridSpan w:val="23"/>
            <w:tcBorders>
              <w:left w:val="nil"/>
            </w:tcBorders>
          </w:tcPr>
          <w:p w14:paraId="0231C418" w14:textId="77777777" w:rsidR="00D01DB5" w:rsidRDefault="00D01DB5" w:rsidP="00CA1F6D">
            <w:r>
              <w:t>GASTROENTEROLOGY</w:t>
            </w:r>
          </w:p>
        </w:tc>
        <w:sdt>
          <w:sdtPr>
            <w:rPr>
              <w:rStyle w:val="CheckBoxTick"/>
            </w:rPr>
            <w:id w:val="9747133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75" w:type="pct"/>
                <w:gridSpan w:val="6"/>
                <w:tcBorders>
                  <w:right w:val="nil"/>
                </w:tcBorders>
              </w:tcPr>
              <w:p w14:paraId="4A3C8511" w14:textId="77777777" w:rsidR="00D01DB5" w:rsidRPr="004967E5" w:rsidRDefault="00D01DB5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2" w:type="pct"/>
            <w:gridSpan w:val="14"/>
            <w:tcBorders>
              <w:left w:val="nil"/>
            </w:tcBorders>
          </w:tcPr>
          <w:p w14:paraId="0EC9A76F" w14:textId="15187BF0" w:rsidR="00D01DB5" w:rsidRDefault="00D01DB5" w:rsidP="00CA1F6D">
            <w:r>
              <w:t xml:space="preserve">RESPIRATORY </w:t>
            </w:r>
          </w:p>
        </w:tc>
      </w:tr>
      <w:tr w:rsidR="00BF13C7" w:rsidRPr="00512D59" w14:paraId="131C5C26" w14:textId="77777777" w:rsidTr="00A457BE">
        <w:trPr>
          <w:trHeight w:val="20"/>
        </w:trPr>
        <w:tc>
          <w:tcPr>
            <w:tcW w:w="958" w:type="pct"/>
            <w:gridSpan w:val="13"/>
            <w:vMerge/>
          </w:tcPr>
          <w:p w14:paraId="688BA20D" w14:textId="77777777" w:rsidR="00D01DB5" w:rsidRDefault="00D01DB5" w:rsidP="00CA1F6D"/>
        </w:tc>
        <w:sdt>
          <w:sdtPr>
            <w:rPr>
              <w:rStyle w:val="CheckBoxTick"/>
            </w:rPr>
            <w:id w:val="-9995767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03" w:type="pct"/>
                <w:gridSpan w:val="2"/>
                <w:tcBorders>
                  <w:right w:val="nil"/>
                </w:tcBorders>
              </w:tcPr>
              <w:p w14:paraId="4FD4C0F0" w14:textId="77777777" w:rsidR="00D01DB5" w:rsidRPr="004967E5" w:rsidRDefault="00D01DB5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1" w:type="pct"/>
            <w:gridSpan w:val="23"/>
            <w:tcBorders>
              <w:left w:val="nil"/>
            </w:tcBorders>
          </w:tcPr>
          <w:p w14:paraId="2FFA8677" w14:textId="77777777" w:rsidR="00D01DB5" w:rsidRPr="00512D59" w:rsidRDefault="00D01DB5" w:rsidP="00CA1F6D">
            <w:r w:rsidRPr="00512D59">
              <w:t>INFECTIOUS DISEASES</w:t>
            </w:r>
          </w:p>
        </w:tc>
        <w:sdt>
          <w:sdtPr>
            <w:rPr>
              <w:rStyle w:val="CheckBoxTick"/>
            </w:rPr>
            <w:id w:val="8435283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75" w:type="pct"/>
                <w:gridSpan w:val="6"/>
                <w:tcBorders>
                  <w:right w:val="nil"/>
                </w:tcBorders>
              </w:tcPr>
              <w:p w14:paraId="39053D73" w14:textId="77777777" w:rsidR="00D01DB5" w:rsidRPr="004967E5" w:rsidRDefault="00D01DB5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2" w:type="pct"/>
            <w:gridSpan w:val="14"/>
            <w:tcBorders>
              <w:left w:val="nil"/>
            </w:tcBorders>
          </w:tcPr>
          <w:p w14:paraId="191343CA" w14:textId="77777777" w:rsidR="00D01DB5" w:rsidRPr="00512D59" w:rsidRDefault="00D01DB5" w:rsidP="00CA1F6D">
            <w:r w:rsidRPr="00512D59">
              <w:t>RHEUMATOLOGY</w:t>
            </w:r>
          </w:p>
        </w:tc>
      </w:tr>
      <w:tr w:rsidR="009F1A7A" w:rsidRPr="00512D59" w14:paraId="3110AE10" w14:textId="77777777" w:rsidTr="00A457BE">
        <w:trPr>
          <w:trHeight w:val="20"/>
        </w:trPr>
        <w:tc>
          <w:tcPr>
            <w:tcW w:w="958" w:type="pct"/>
            <w:gridSpan w:val="13"/>
            <w:vMerge/>
          </w:tcPr>
          <w:p w14:paraId="4207E762" w14:textId="77777777" w:rsidR="00D67DD6" w:rsidRDefault="00D67DD6" w:rsidP="00CA1F6D"/>
        </w:tc>
        <w:sdt>
          <w:sdtPr>
            <w:rPr>
              <w:rStyle w:val="CheckBoxTick"/>
            </w:rPr>
            <w:id w:val="-12629126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03" w:type="pct"/>
                <w:gridSpan w:val="2"/>
                <w:tcBorders>
                  <w:right w:val="nil"/>
                </w:tcBorders>
              </w:tcPr>
              <w:p w14:paraId="444482AD" w14:textId="77777777" w:rsidR="00D67DD6" w:rsidRPr="004967E5" w:rsidRDefault="00D67DD6" w:rsidP="00CA1F6D"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39" w:type="pct"/>
            <w:gridSpan w:val="43"/>
            <w:tcBorders>
              <w:left w:val="nil"/>
            </w:tcBorders>
          </w:tcPr>
          <w:p w14:paraId="5E425055" w14:textId="037E1731" w:rsidR="00D67DD6" w:rsidRPr="00512D59" w:rsidRDefault="00D67DD6" w:rsidP="00CA1F6D">
            <w:r>
              <w:t xml:space="preserve">Others (please specify) </w:t>
            </w:r>
          </w:p>
        </w:tc>
      </w:tr>
      <w:tr w:rsidR="00D01DB5" w:rsidRPr="00F90457" w14:paraId="5E92E514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1A9EF111" w14:textId="77777777" w:rsidR="00D01DB5" w:rsidRPr="00F90457" w:rsidRDefault="00D01DB5" w:rsidP="00CA1F6D">
            <w:pPr>
              <w:pStyle w:val="Heading2"/>
              <w:outlineLvl w:val="1"/>
            </w:pPr>
            <w:r w:rsidRPr="00F90457">
              <w:t>Study Interventions</w:t>
            </w:r>
          </w:p>
        </w:tc>
      </w:tr>
      <w:tr w:rsidR="00BF13C7" w:rsidRPr="006D0B12" w14:paraId="08487570" w14:textId="77777777" w:rsidTr="00A457BE">
        <w:trPr>
          <w:trHeight w:val="660"/>
        </w:trPr>
        <w:tc>
          <w:tcPr>
            <w:tcW w:w="618" w:type="pct"/>
            <w:gridSpan w:val="5"/>
          </w:tcPr>
          <w:p w14:paraId="2B605B8D" w14:textId="77777777" w:rsidR="00CF6997" w:rsidRPr="00044CF6" w:rsidRDefault="00CF6997" w:rsidP="00CF6997">
            <w:pPr>
              <w:rPr>
                <w:b/>
                <w:iCs/>
              </w:rPr>
            </w:pPr>
            <w:r>
              <w:rPr>
                <w:b/>
                <w:iCs/>
              </w:rPr>
              <w:t>Phase:</w:t>
            </w:r>
          </w:p>
        </w:tc>
        <w:sdt>
          <w:sdtPr>
            <w:rPr>
              <w:rStyle w:val="CheckBoxTick"/>
            </w:rPr>
            <w:id w:val="-153296073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41" w:type="pct"/>
                <w:gridSpan w:val="8"/>
                <w:tcBorders>
                  <w:right w:val="nil"/>
                </w:tcBorders>
              </w:tcPr>
              <w:p w14:paraId="2AA50C16" w14:textId="77777777" w:rsidR="00CF6997" w:rsidRPr="006D0B12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18CD75FF" w14:textId="77777777" w:rsidR="00CF6997" w:rsidRPr="006D0B12" w:rsidRDefault="00CF6997" w:rsidP="00CF6997">
            <w:r>
              <w:t>Phase Ia</w:t>
            </w:r>
          </w:p>
        </w:tc>
        <w:sdt>
          <w:sdtPr>
            <w:rPr>
              <w:rStyle w:val="CheckBoxTick"/>
            </w:rPr>
            <w:id w:val="-196804921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93" w:type="pct"/>
                <w:gridSpan w:val="6"/>
                <w:tcBorders>
                  <w:right w:val="nil"/>
                </w:tcBorders>
              </w:tcPr>
              <w:p w14:paraId="1D346E7D" w14:textId="77777777" w:rsidR="00CF6997" w:rsidRPr="006D0B12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pct"/>
            <w:gridSpan w:val="11"/>
            <w:tcBorders>
              <w:left w:val="nil"/>
            </w:tcBorders>
          </w:tcPr>
          <w:p w14:paraId="7F7F6362" w14:textId="77777777" w:rsidR="00CF6997" w:rsidRPr="006D0B12" w:rsidRDefault="00CF6997" w:rsidP="00CF6997">
            <w:r>
              <w:t>Phase Ib</w:t>
            </w:r>
          </w:p>
        </w:tc>
        <w:sdt>
          <w:sdtPr>
            <w:rPr>
              <w:rStyle w:val="CheckBoxTick"/>
            </w:rPr>
            <w:id w:val="107262984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3"/>
                <w:tcBorders>
                  <w:right w:val="nil"/>
                </w:tcBorders>
              </w:tcPr>
              <w:p w14:paraId="5514ACB9" w14:textId="77777777" w:rsidR="00CF6997" w:rsidRPr="006D0B12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" w:type="pct"/>
            <w:gridSpan w:val="8"/>
            <w:tcBorders>
              <w:left w:val="nil"/>
            </w:tcBorders>
          </w:tcPr>
          <w:p w14:paraId="15331472" w14:textId="77777777" w:rsidR="00CF6997" w:rsidRPr="006D0B12" w:rsidRDefault="00CF6997" w:rsidP="00CF6997">
            <w:r>
              <w:t>Phase II</w:t>
            </w:r>
          </w:p>
        </w:tc>
        <w:sdt>
          <w:sdtPr>
            <w:rPr>
              <w:rStyle w:val="CheckBoxTick"/>
            </w:rPr>
            <w:id w:val="-9895584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46" w:type="pct"/>
                <w:gridSpan w:val="4"/>
                <w:tcBorders>
                  <w:right w:val="nil"/>
                </w:tcBorders>
              </w:tcPr>
              <w:p w14:paraId="63A407B8" w14:textId="77777777" w:rsidR="00CF6997" w:rsidRPr="006D0B12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8" w:type="pct"/>
            <w:gridSpan w:val="4"/>
            <w:tcBorders>
              <w:left w:val="nil"/>
            </w:tcBorders>
          </w:tcPr>
          <w:p w14:paraId="26C9016D" w14:textId="77777777" w:rsidR="00CF6997" w:rsidRPr="006D0B12" w:rsidRDefault="00CF6997" w:rsidP="00CF6997">
            <w:r>
              <w:t>Phase III</w:t>
            </w:r>
          </w:p>
        </w:tc>
      </w:tr>
      <w:tr w:rsidR="00CF6997" w:rsidRPr="00044CF6" w14:paraId="74124FEC" w14:textId="77777777" w:rsidTr="00A457BE">
        <w:trPr>
          <w:trHeight w:val="20"/>
        </w:trPr>
        <w:tc>
          <w:tcPr>
            <w:tcW w:w="5000" w:type="pct"/>
            <w:gridSpan w:val="58"/>
          </w:tcPr>
          <w:p w14:paraId="5CD1B4CF" w14:textId="670AC969" w:rsidR="00CF6997" w:rsidRPr="00044CF6" w:rsidRDefault="00CF6997" w:rsidP="00CF6997">
            <w:pPr>
              <w:rPr>
                <w:b/>
              </w:rPr>
            </w:pPr>
            <w:r w:rsidRPr="00044CF6">
              <w:rPr>
                <w:b/>
              </w:rPr>
              <w:t>Is this a Clinical Trial of Investigational Medicinal Product (CTIMP) needing MHRA Clinical Trials Authorisation?</w:t>
            </w:r>
          </w:p>
        </w:tc>
      </w:tr>
      <w:tr w:rsidR="00311038" w14:paraId="14E93719" w14:textId="77777777" w:rsidTr="00A457BE">
        <w:trPr>
          <w:trHeight w:val="20"/>
        </w:trPr>
        <w:bookmarkStart w:id="6" w:name="_Hlk50362407" w:displacedByCustomXml="next"/>
        <w:sdt>
          <w:sdtPr>
            <w:rPr>
              <w:rStyle w:val="CheckBoxTick"/>
            </w:rPr>
            <w:id w:val="-207180247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13C0D4F7" w14:textId="4B64CB9C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4" w:type="pct"/>
            <w:gridSpan w:val="6"/>
            <w:tcBorders>
              <w:left w:val="nil"/>
            </w:tcBorders>
          </w:tcPr>
          <w:p w14:paraId="67B6D654" w14:textId="77777777" w:rsidR="00CF6997" w:rsidRDefault="00CF6997" w:rsidP="00CF6997">
            <w:pPr>
              <w:spacing w:after="0"/>
            </w:pPr>
            <w:r w:rsidRPr="003A488B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13959342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49" w:type="pct"/>
                <w:gridSpan w:val="5"/>
                <w:tcBorders>
                  <w:right w:val="nil"/>
                </w:tcBorders>
              </w:tcPr>
              <w:p w14:paraId="6C49431B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51A066E8" w14:textId="77777777" w:rsidR="00CF6997" w:rsidRDefault="00CF6997" w:rsidP="00CF6997">
            <w:pPr>
              <w:spacing w:after="0"/>
            </w:pPr>
            <w:r w:rsidRPr="003A488B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18091189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671" w:type="pct"/>
                <w:gridSpan w:val="10"/>
                <w:tcBorders>
                  <w:right w:val="nil"/>
                </w:tcBorders>
              </w:tcPr>
              <w:p w14:paraId="1198B51D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9" w:type="pct"/>
            <w:gridSpan w:val="26"/>
            <w:tcBorders>
              <w:left w:val="nil"/>
            </w:tcBorders>
          </w:tcPr>
          <w:p w14:paraId="2A68E36B" w14:textId="77777777" w:rsidR="00CF6997" w:rsidRDefault="00CF6997" w:rsidP="00CF6997">
            <w:pPr>
              <w:spacing w:after="0"/>
            </w:pPr>
            <w:r>
              <w:t>Unsure</w:t>
            </w:r>
          </w:p>
        </w:tc>
      </w:tr>
      <w:bookmarkEnd w:id="6"/>
      <w:tr w:rsidR="00CF6997" w14:paraId="121B6E7B" w14:textId="77777777" w:rsidTr="00A457BE">
        <w:trPr>
          <w:trHeight w:val="20"/>
        </w:trPr>
        <w:tc>
          <w:tcPr>
            <w:tcW w:w="5000" w:type="pct"/>
            <w:gridSpan w:val="58"/>
          </w:tcPr>
          <w:p w14:paraId="01FE414A" w14:textId="66E517DD" w:rsidR="00CF6997" w:rsidRDefault="00CF6997" w:rsidP="00CF6997">
            <w:r w:rsidRPr="00044CF6">
              <w:rPr>
                <w:b/>
              </w:rPr>
              <w:t>What is the current IMP manufacturing/ import status?</w:t>
            </w:r>
          </w:p>
        </w:tc>
      </w:tr>
      <w:tr w:rsidR="00BF13C7" w14:paraId="6D0C7CC0" w14:textId="77777777" w:rsidTr="00A457BE">
        <w:trPr>
          <w:trHeight w:val="20"/>
        </w:trPr>
        <w:tc>
          <w:tcPr>
            <w:tcW w:w="1261" w:type="pct"/>
            <w:gridSpan w:val="15"/>
          </w:tcPr>
          <w:p w14:paraId="64B5CB69" w14:textId="449A1F2A" w:rsidR="00CF6997" w:rsidRPr="00044CF6" w:rsidRDefault="004D2D24" w:rsidP="00CF6997">
            <w:pPr>
              <w:rPr>
                <w:b/>
              </w:rPr>
            </w:pPr>
            <w:sdt>
              <w:sdtPr>
                <w:rPr>
                  <w:rStyle w:val="CheckBoxTick"/>
                </w:rPr>
                <w:id w:val="188821087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 w:rsidR="00CF6997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997">
              <w:rPr>
                <w:rStyle w:val="CheckBoxTick"/>
              </w:rPr>
              <w:t xml:space="preserve"> </w:t>
            </w:r>
            <w:r w:rsidR="00CF6997" w:rsidRPr="002E3933">
              <w:rPr>
                <w:rStyle w:val="CheckBoxTick"/>
                <w:sz w:val="22"/>
                <w:szCs w:val="18"/>
              </w:rPr>
              <w:t>Not yet manufactured</w:t>
            </w:r>
          </w:p>
        </w:tc>
        <w:tc>
          <w:tcPr>
            <w:tcW w:w="877" w:type="pct"/>
            <w:gridSpan w:val="16"/>
          </w:tcPr>
          <w:p w14:paraId="2D49677E" w14:textId="2B35CE59" w:rsidR="00CF6997" w:rsidRPr="00044CF6" w:rsidRDefault="004D2D24" w:rsidP="00CF6997">
            <w:pPr>
              <w:rPr>
                <w:b/>
              </w:rPr>
            </w:pPr>
            <w:sdt>
              <w:sdtPr>
                <w:rPr>
                  <w:rStyle w:val="CheckBoxTick"/>
                </w:rPr>
                <w:id w:val="-81657002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 w:rsidR="00CF6997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997">
              <w:rPr>
                <w:rStyle w:val="CheckBoxTick"/>
              </w:rPr>
              <w:t xml:space="preserve"> </w:t>
            </w:r>
            <w:r w:rsidR="00CF6997" w:rsidRPr="002E3933">
              <w:rPr>
                <w:rStyle w:val="CheckBoxTick"/>
                <w:sz w:val="22"/>
                <w:szCs w:val="18"/>
              </w:rPr>
              <w:t>Being manufactured</w:t>
            </w:r>
          </w:p>
        </w:tc>
        <w:tc>
          <w:tcPr>
            <w:tcW w:w="983" w:type="pct"/>
            <w:gridSpan w:val="14"/>
          </w:tcPr>
          <w:p w14:paraId="3105C63B" w14:textId="77777777" w:rsidR="00CF6997" w:rsidRPr="00044CF6" w:rsidRDefault="004D2D24" w:rsidP="00CF6997">
            <w:pPr>
              <w:rPr>
                <w:b/>
              </w:rPr>
            </w:pPr>
            <w:sdt>
              <w:sdtPr>
                <w:rPr>
                  <w:rStyle w:val="CheckBoxTick"/>
                </w:rPr>
                <w:id w:val="-180437881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 w:rsidR="00CF6997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997">
              <w:rPr>
                <w:rStyle w:val="CheckBoxTick"/>
              </w:rPr>
              <w:t xml:space="preserve"> </w:t>
            </w:r>
            <w:r w:rsidR="00CF6997" w:rsidRPr="002E3933">
              <w:rPr>
                <w:rStyle w:val="CheckBoxTick"/>
                <w:sz w:val="22"/>
                <w:szCs w:val="18"/>
              </w:rPr>
              <w:t>Released</w:t>
            </w:r>
          </w:p>
        </w:tc>
        <w:tc>
          <w:tcPr>
            <w:tcW w:w="1878" w:type="pct"/>
            <w:gridSpan w:val="13"/>
          </w:tcPr>
          <w:p w14:paraId="4ED218C1" w14:textId="7F12AA53" w:rsidR="00CF6997" w:rsidRPr="00044CF6" w:rsidRDefault="004D2D24" w:rsidP="00CF6997">
            <w:pPr>
              <w:rPr>
                <w:b/>
              </w:rPr>
            </w:pPr>
            <w:sdt>
              <w:sdtPr>
                <w:rPr>
                  <w:rStyle w:val="CheckBoxTick"/>
                </w:rPr>
                <w:id w:val="186301383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 w:rsidR="00CF6997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997">
              <w:rPr>
                <w:rStyle w:val="CheckBoxTick"/>
              </w:rPr>
              <w:t xml:space="preserve"> </w:t>
            </w:r>
            <w:r w:rsidR="00CF6997" w:rsidRPr="002E3933">
              <w:rPr>
                <w:rStyle w:val="CheckBoxTick"/>
                <w:sz w:val="22"/>
              </w:rPr>
              <w:t>Received by pharmacy</w:t>
            </w:r>
          </w:p>
        </w:tc>
      </w:tr>
      <w:tr w:rsidR="00CF6997" w14:paraId="13432A27" w14:textId="77777777" w:rsidTr="00A457BE">
        <w:trPr>
          <w:trHeight w:val="20"/>
        </w:trPr>
        <w:tc>
          <w:tcPr>
            <w:tcW w:w="5000" w:type="pct"/>
            <w:gridSpan w:val="58"/>
          </w:tcPr>
          <w:p w14:paraId="2A0EC25D" w14:textId="174C6229" w:rsidR="00CF6997" w:rsidRDefault="004D2D24" w:rsidP="00CF6997">
            <w:pPr>
              <w:rPr>
                <w:rStyle w:val="CheckBoxTick"/>
              </w:rPr>
            </w:pPr>
            <w:sdt>
              <w:sdtPr>
                <w:rPr>
                  <w:rStyle w:val="CheckBoxTick"/>
                </w:rPr>
                <w:id w:val="-55347422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 w:rsidR="00CF6997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997">
              <w:rPr>
                <w:rStyle w:val="CheckBoxTick"/>
              </w:rPr>
              <w:t xml:space="preserve">  </w:t>
            </w:r>
            <w:r w:rsidR="00CF6997" w:rsidRPr="002E3933">
              <w:rPr>
                <w:rStyle w:val="CheckBoxTick"/>
                <w:sz w:val="22"/>
                <w:szCs w:val="18"/>
              </w:rPr>
              <w:t>Other</w:t>
            </w:r>
            <w:r w:rsidR="00CF6997">
              <w:rPr>
                <w:rStyle w:val="CheckBoxTick"/>
                <w:sz w:val="22"/>
                <w:szCs w:val="18"/>
              </w:rPr>
              <w:t>, provide details:</w:t>
            </w:r>
            <w:r w:rsidR="00CF6997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9F1A7A" w14:paraId="570E5BF5" w14:textId="77777777" w:rsidTr="00A457BE">
        <w:trPr>
          <w:trHeight w:val="20"/>
        </w:trPr>
        <w:tc>
          <w:tcPr>
            <w:tcW w:w="2381" w:type="pct"/>
            <w:gridSpan w:val="32"/>
          </w:tcPr>
          <w:p w14:paraId="416A19CF" w14:textId="77777777" w:rsidR="00CF6997" w:rsidRPr="00044CF6" w:rsidRDefault="00CF6997" w:rsidP="00CF6997">
            <w:pPr>
              <w:rPr>
                <w:b/>
                <w:bCs/>
              </w:rPr>
            </w:pPr>
            <w:r w:rsidRPr="00044CF6">
              <w:rPr>
                <w:b/>
              </w:rPr>
              <w:t>Who is supplying the IMP?</w:t>
            </w:r>
          </w:p>
        </w:tc>
        <w:tc>
          <w:tcPr>
            <w:tcW w:w="2619" w:type="pct"/>
            <w:gridSpan w:val="26"/>
          </w:tcPr>
          <w:p w14:paraId="1E6D02BA" w14:textId="685E6A93" w:rsidR="00CF6997" w:rsidRDefault="00CF6997" w:rsidP="00CF6997"/>
        </w:tc>
      </w:tr>
      <w:tr w:rsidR="00CF6997" w14:paraId="2FA1378A" w14:textId="77777777" w:rsidTr="00A457BE">
        <w:trPr>
          <w:trHeight w:val="20"/>
        </w:trPr>
        <w:tc>
          <w:tcPr>
            <w:tcW w:w="5000" w:type="pct"/>
            <w:gridSpan w:val="58"/>
          </w:tcPr>
          <w:p w14:paraId="5CEA9D4B" w14:textId="77777777" w:rsidR="00CF6997" w:rsidRPr="00044CF6" w:rsidRDefault="00CF6997" w:rsidP="00CF6997">
            <w:pPr>
              <w:rPr>
                <w:b/>
              </w:rPr>
            </w:pPr>
            <w:r w:rsidRPr="00044CF6">
              <w:rPr>
                <w:b/>
              </w:rPr>
              <w:t>Is the project an Advanced Therapy Investigation Medicinal Product (ATIMP)?</w:t>
            </w:r>
          </w:p>
        </w:tc>
      </w:tr>
      <w:tr w:rsidR="00BF13C7" w14:paraId="52390624" w14:textId="77777777" w:rsidTr="00A457BE">
        <w:trPr>
          <w:trHeight w:val="20"/>
        </w:trPr>
        <w:sdt>
          <w:sdtPr>
            <w:rPr>
              <w:rStyle w:val="CheckBoxTick"/>
            </w:rPr>
            <w:id w:val="-28859001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56DC752F" w14:textId="77777777" w:rsidR="00CF6997" w:rsidRPr="004967E5" w:rsidRDefault="00CF6997" w:rsidP="00CF6997">
                <w:pPr>
                  <w:spacing w:after="0"/>
                </w:pPr>
                <w:r w:rsidRPr="004967E5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4" w:type="pct"/>
            <w:gridSpan w:val="6"/>
            <w:tcBorders>
              <w:left w:val="nil"/>
            </w:tcBorders>
          </w:tcPr>
          <w:p w14:paraId="628873EC" w14:textId="77777777" w:rsidR="00CF6997" w:rsidRPr="004967E5" w:rsidRDefault="00CF6997" w:rsidP="00CF6997">
            <w:pPr>
              <w:spacing w:after="0"/>
            </w:pPr>
            <w:r w:rsidRPr="004967E5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-816902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49" w:type="pct"/>
                <w:gridSpan w:val="5"/>
                <w:tcBorders>
                  <w:right w:val="nil"/>
                </w:tcBorders>
              </w:tcPr>
              <w:p w14:paraId="27D41B7F" w14:textId="77777777" w:rsidR="00CF6997" w:rsidRPr="0099607A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0F2FAD28" w14:textId="77777777" w:rsidR="00CF6997" w:rsidRDefault="00CF6997" w:rsidP="00CF6997">
            <w:pPr>
              <w:spacing w:after="0"/>
            </w:pPr>
            <w:r w:rsidRPr="003A488B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139384945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56" w:type="pct"/>
                <w:gridSpan w:val="7"/>
                <w:tcBorders>
                  <w:right w:val="nil"/>
                </w:tcBorders>
              </w:tcPr>
              <w:p w14:paraId="33129F17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34" w:type="pct"/>
            <w:gridSpan w:val="29"/>
            <w:tcBorders>
              <w:left w:val="nil"/>
            </w:tcBorders>
          </w:tcPr>
          <w:p w14:paraId="6C6DFABD" w14:textId="77777777" w:rsidR="00CF6997" w:rsidRDefault="00CF6997" w:rsidP="00CF6997">
            <w:pPr>
              <w:spacing w:after="0"/>
            </w:pPr>
            <w:r>
              <w:t>Unsure</w:t>
            </w:r>
          </w:p>
        </w:tc>
      </w:tr>
      <w:tr w:rsidR="00CF6997" w:rsidRPr="00044CF6" w14:paraId="3BCAAFA2" w14:textId="77777777" w:rsidTr="00A457BE">
        <w:trPr>
          <w:trHeight w:val="20"/>
        </w:trPr>
        <w:tc>
          <w:tcPr>
            <w:tcW w:w="5000" w:type="pct"/>
            <w:gridSpan w:val="58"/>
          </w:tcPr>
          <w:p w14:paraId="2F070800" w14:textId="77777777" w:rsidR="00CF6997" w:rsidRPr="00044CF6" w:rsidRDefault="00CF6997" w:rsidP="00CF6997">
            <w:pPr>
              <w:rPr>
                <w:b/>
              </w:rPr>
            </w:pPr>
            <w:r w:rsidRPr="00044CF6">
              <w:rPr>
                <w:b/>
              </w:rPr>
              <w:t xml:space="preserve">Is the project </w:t>
            </w:r>
            <w:r>
              <w:rPr>
                <w:b/>
              </w:rPr>
              <w:t>a Clinical Trial of a Medical Device</w:t>
            </w:r>
            <w:r w:rsidRPr="00044CF6">
              <w:rPr>
                <w:b/>
              </w:rPr>
              <w:t>?</w:t>
            </w:r>
          </w:p>
        </w:tc>
      </w:tr>
      <w:tr w:rsidR="009F1A7A" w14:paraId="6E0248BA" w14:textId="77777777" w:rsidTr="00A457BE">
        <w:trPr>
          <w:trHeight w:val="20"/>
        </w:trPr>
        <w:sdt>
          <w:sdtPr>
            <w:rPr>
              <w:rStyle w:val="CheckBoxTick"/>
            </w:rPr>
            <w:id w:val="-185602250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69C0A634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4" w:type="pct"/>
            <w:gridSpan w:val="6"/>
            <w:tcBorders>
              <w:left w:val="nil"/>
            </w:tcBorders>
          </w:tcPr>
          <w:p w14:paraId="1EB4F641" w14:textId="77777777" w:rsidR="00CF6997" w:rsidRDefault="00CF6997" w:rsidP="00CF6997">
            <w:pPr>
              <w:spacing w:after="0"/>
            </w:pPr>
            <w:r w:rsidRPr="003A488B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140279070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49" w:type="pct"/>
                <w:gridSpan w:val="5"/>
                <w:tcBorders>
                  <w:right w:val="nil"/>
                </w:tcBorders>
              </w:tcPr>
              <w:p w14:paraId="1F57DB88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2" w:type="pct"/>
            <w:gridSpan w:val="9"/>
            <w:tcBorders>
              <w:left w:val="nil"/>
            </w:tcBorders>
          </w:tcPr>
          <w:p w14:paraId="088DA190" w14:textId="77777777" w:rsidR="00CF6997" w:rsidRDefault="00CF6997" w:rsidP="00CF6997">
            <w:pPr>
              <w:spacing w:after="0"/>
            </w:pPr>
            <w:r w:rsidRPr="003A488B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-138562541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671" w:type="pct"/>
                <w:gridSpan w:val="10"/>
                <w:tcBorders>
                  <w:right w:val="nil"/>
                </w:tcBorders>
              </w:tcPr>
              <w:p w14:paraId="3C7BCAC8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9" w:type="pct"/>
            <w:gridSpan w:val="26"/>
            <w:tcBorders>
              <w:left w:val="nil"/>
            </w:tcBorders>
          </w:tcPr>
          <w:p w14:paraId="741F40B5" w14:textId="77777777" w:rsidR="00CF6997" w:rsidRDefault="00CF6997" w:rsidP="00CF6997">
            <w:pPr>
              <w:spacing w:after="0"/>
            </w:pPr>
            <w:r>
              <w:t>Unsure</w:t>
            </w:r>
          </w:p>
        </w:tc>
      </w:tr>
      <w:tr w:rsidR="00CF6997" w:rsidRPr="00044CF6" w14:paraId="1D351FD9" w14:textId="77777777" w:rsidTr="00A457BE">
        <w:trPr>
          <w:trHeight w:val="20"/>
        </w:trPr>
        <w:tc>
          <w:tcPr>
            <w:tcW w:w="5000" w:type="pct"/>
            <w:gridSpan w:val="58"/>
          </w:tcPr>
          <w:p w14:paraId="69CA9EA5" w14:textId="77777777" w:rsidR="00CF6997" w:rsidRPr="00044CF6" w:rsidRDefault="00CF6997" w:rsidP="00CF6997">
            <w:pPr>
              <w:rPr>
                <w:b/>
              </w:rPr>
            </w:pPr>
            <w:r w:rsidRPr="00044CF6">
              <w:rPr>
                <w:b/>
              </w:rPr>
              <w:t xml:space="preserve">Is the project </w:t>
            </w:r>
            <w:r>
              <w:rPr>
                <w:b/>
              </w:rPr>
              <w:t>a Human Challenge study?</w:t>
            </w:r>
          </w:p>
        </w:tc>
      </w:tr>
      <w:tr w:rsidR="009F1A7A" w14:paraId="07B2D7A3" w14:textId="77777777" w:rsidTr="00A457BE">
        <w:trPr>
          <w:trHeight w:val="20"/>
        </w:trPr>
        <w:tc>
          <w:tcPr>
            <w:tcW w:w="662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A137DA2" w14:textId="77777777" w:rsidR="00CF6997" w:rsidRDefault="00CF6997" w:rsidP="00CF6997">
            <w:pPr>
              <w:spacing w:after="0"/>
            </w:pPr>
            <w:r>
              <w:rPr>
                <w:bCs/>
              </w:rPr>
              <w:t xml:space="preserve"> </w:t>
            </w:r>
            <w:sdt>
              <w:sdtPr>
                <w:rPr>
                  <w:rStyle w:val="CheckBoxTick"/>
                </w:rPr>
                <w:id w:val="-20602328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Cs/>
              </w:rPr>
              <w:t xml:space="preserve">            Yes</w:t>
            </w:r>
          </w:p>
        </w:tc>
        <w:sdt>
          <w:sdtPr>
            <w:rPr>
              <w:rStyle w:val="CheckBoxTick"/>
            </w:rPr>
            <w:id w:val="10067922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96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C7735C" w14:textId="77777777" w:rsidR="00CF6997" w:rsidRDefault="00CF6997" w:rsidP="00CF6997">
                <w:pPr>
                  <w:spacing w:after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18384" w14:textId="77777777" w:rsidR="00CF6997" w:rsidRDefault="00CF6997" w:rsidP="00CF6997">
            <w:pPr>
              <w:spacing w:after="0"/>
            </w:pPr>
            <w:r>
              <w:t>No</w:t>
            </w:r>
          </w:p>
        </w:tc>
        <w:tc>
          <w:tcPr>
            <w:tcW w:w="3739" w:type="pct"/>
            <w:gridSpan w:val="43"/>
            <w:tcBorders>
              <w:left w:val="single" w:sz="4" w:space="0" w:color="auto"/>
            </w:tcBorders>
          </w:tcPr>
          <w:p w14:paraId="4D3F126E" w14:textId="77777777" w:rsidR="00CF6997" w:rsidRDefault="00CF6997" w:rsidP="00CF6997">
            <w:pPr>
              <w:spacing w:after="0"/>
            </w:pPr>
            <w:r>
              <w:t xml:space="preserve"> </w:t>
            </w:r>
            <w:sdt>
              <w:sdtPr>
                <w:rPr>
                  <w:rStyle w:val="CheckBoxTick"/>
                </w:rPr>
                <w:id w:val="-174579547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CheckBoxTick"/>
                </w:rPr>
              </w:sdtEndPr>
              <w:sdtContent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Unsure</w:t>
            </w:r>
          </w:p>
        </w:tc>
      </w:tr>
      <w:tr w:rsidR="00CF6997" w14:paraId="41306214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0C91065A" w14:textId="77777777" w:rsidR="00CF6997" w:rsidRPr="00F90457" w:rsidRDefault="00CF6997" w:rsidP="00CF6997">
            <w:pPr>
              <w:pStyle w:val="Heading2"/>
              <w:outlineLvl w:val="1"/>
            </w:pPr>
            <w:r w:rsidRPr="00F90457">
              <w:t>Your study team</w:t>
            </w:r>
          </w:p>
          <w:p w14:paraId="32AD660A" w14:textId="77777777" w:rsidR="00CF6997" w:rsidRPr="00044CF6" w:rsidRDefault="00CF6997" w:rsidP="00CF6997">
            <w:pPr>
              <w:rPr>
                <w:b/>
              </w:rPr>
            </w:pPr>
            <w:r w:rsidRPr="00044CF6">
              <w:rPr>
                <w:b/>
              </w:rPr>
              <w:t>OxCRF will work with your team to deliver the study – details will be finalised during set up.</w:t>
            </w:r>
          </w:p>
        </w:tc>
      </w:tr>
      <w:tr w:rsidR="00CF6997" w14:paraId="4DB357C0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 w:themeFill="accent1" w:themeFillTint="33"/>
          </w:tcPr>
          <w:p w14:paraId="782F67F0" w14:textId="23DDA1F4" w:rsidR="00CF6997" w:rsidRDefault="00CF6997" w:rsidP="00CF6997">
            <w:r>
              <w:t xml:space="preserve">Medical Cover in OxCRF: </w:t>
            </w:r>
            <w:r w:rsidRPr="00772C11">
              <w:t xml:space="preserve">All studies must have a medically qualified person who has agreed to be responsible for ensuring </w:t>
            </w:r>
            <w:r w:rsidR="005B11B2">
              <w:t>that</w:t>
            </w:r>
            <w:r w:rsidR="005B11B2" w:rsidRPr="00772C11">
              <w:t xml:space="preserve"> </w:t>
            </w:r>
            <w:r w:rsidRPr="00772C11">
              <w:t>immediate medical assistance is available for participants during their visits to the CRF.  Please ensure this issue is discussed with the CRF.</w:t>
            </w:r>
          </w:p>
        </w:tc>
      </w:tr>
      <w:tr w:rsidR="00CF6997" w:rsidRPr="00044CF6" w14:paraId="78E0C4C8" w14:textId="77777777" w:rsidTr="00A457BE">
        <w:trPr>
          <w:trHeight w:val="20"/>
        </w:trPr>
        <w:tc>
          <w:tcPr>
            <w:tcW w:w="5000" w:type="pct"/>
            <w:gridSpan w:val="58"/>
          </w:tcPr>
          <w:p w14:paraId="743A3A70" w14:textId="77777777" w:rsidR="00CF6997" w:rsidRPr="00044CF6" w:rsidRDefault="00CF6997" w:rsidP="00CF6997">
            <w:pPr>
              <w:rPr>
                <w:b/>
              </w:rPr>
            </w:pPr>
            <w:r w:rsidRPr="00044CF6">
              <w:rPr>
                <w:b/>
              </w:rPr>
              <w:t>Will you be able to allocate a named person to provide medical cover for OxCRF visits?</w:t>
            </w:r>
          </w:p>
        </w:tc>
      </w:tr>
      <w:tr w:rsidR="009F1A7A" w:rsidRPr="00630065" w14:paraId="6DDD1D1A" w14:textId="77777777" w:rsidTr="00A457BE">
        <w:trPr>
          <w:trHeight w:val="20"/>
        </w:trPr>
        <w:sdt>
          <w:sdtPr>
            <w:rPr>
              <w:rStyle w:val="CheckBoxTick"/>
            </w:rPr>
            <w:id w:val="191674451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61EA34A6" w14:textId="77777777" w:rsidR="00CF6997" w:rsidRPr="00630065" w:rsidRDefault="00CF6997" w:rsidP="00CF6997">
                <w:pPr>
                  <w:rPr>
                    <w:b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3" w:type="pct"/>
            <w:gridSpan w:val="10"/>
            <w:tcBorders>
              <w:left w:val="nil"/>
            </w:tcBorders>
          </w:tcPr>
          <w:p w14:paraId="70F2B837" w14:textId="77777777" w:rsidR="00CF6997" w:rsidRPr="00630065" w:rsidRDefault="00CF6997" w:rsidP="00CF6997">
            <w:r w:rsidRPr="00630065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168177383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84" w:type="pct"/>
                <w:gridSpan w:val="3"/>
                <w:tcBorders>
                  <w:right w:val="nil"/>
                </w:tcBorders>
              </w:tcPr>
              <w:p w14:paraId="2A92161C" w14:textId="77777777" w:rsidR="00CF6997" w:rsidRPr="00630065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7" w:type="pct"/>
            <w:gridSpan w:val="3"/>
            <w:tcBorders>
              <w:left w:val="nil"/>
            </w:tcBorders>
          </w:tcPr>
          <w:p w14:paraId="4166FB07" w14:textId="77777777" w:rsidR="00CF6997" w:rsidRPr="00630065" w:rsidRDefault="00CF6997" w:rsidP="00CF6997">
            <w:r w:rsidRPr="00630065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18515196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2" w:type="pct"/>
                <w:gridSpan w:val="6"/>
                <w:tcBorders>
                  <w:right w:val="nil"/>
                </w:tcBorders>
              </w:tcPr>
              <w:p w14:paraId="26B900A1" w14:textId="77777777" w:rsidR="00CF6997" w:rsidRPr="00630065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pct"/>
            <w:gridSpan w:val="34"/>
            <w:tcBorders>
              <w:left w:val="nil"/>
            </w:tcBorders>
          </w:tcPr>
          <w:p w14:paraId="2259E619" w14:textId="77777777" w:rsidR="00CF6997" w:rsidRPr="00630065" w:rsidRDefault="00CF6997" w:rsidP="00CF6997">
            <w:r w:rsidRPr="00630065">
              <w:t>Unsure</w:t>
            </w:r>
          </w:p>
        </w:tc>
      </w:tr>
      <w:tr w:rsidR="00CF6997" w:rsidRPr="00CB4D94" w14:paraId="4A023DEC" w14:textId="77777777" w:rsidTr="00A457BE">
        <w:trPr>
          <w:trHeight w:val="20"/>
        </w:trPr>
        <w:tc>
          <w:tcPr>
            <w:tcW w:w="5000" w:type="pct"/>
            <w:gridSpan w:val="58"/>
          </w:tcPr>
          <w:p w14:paraId="36613385" w14:textId="77777777" w:rsidR="00CF6997" w:rsidRPr="00CB4D94" w:rsidRDefault="00CF6997" w:rsidP="00CF6997">
            <w:pPr>
              <w:rPr>
                <w:b/>
                <w:bCs/>
              </w:rPr>
            </w:pPr>
            <w:r w:rsidRPr="00CB4D94">
              <w:rPr>
                <w:b/>
                <w:bCs/>
              </w:rPr>
              <w:t>Do you have Research Nurse (RN) support from within your department or the Network to cover CRF activity?</w:t>
            </w:r>
          </w:p>
        </w:tc>
      </w:tr>
      <w:tr w:rsidR="009F1A7A" w14:paraId="2E78A773" w14:textId="77777777" w:rsidTr="00A457BE">
        <w:trPr>
          <w:trHeight w:val="20"/>
        </w:trPr>
        <w:sdt>
          <w:sdtPr>
            <w:rPr>
              <w:rStyle w:val="CheckBoxTick"/>
            </w:rPr>
            <w:id w:val="6460927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530E60F2" w14:textId="77777777" w:rsidR="00CF6997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3" w:type="pct"/>
            <w:gridSpan w:val="10"/>
            <w:tcBorders>
              <w:left w:val="nil"/>
            </w:tcBorders>
          </w:tcPr>
          <w:p w14:paraId="69AA186D" w14:textId="77777777" w:rsidR="00CF6997" w:rsidRDefault="00CF6997" w:rsidP="00CF6997">
            <w:r w:rsidRPr="003A488B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19274569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84" w:type="pct"/>
                <w:gridSpan w:val="3"/>
                <w:tcBorders>
                  <w:right w:val="nil"/>
                </w:tcBorders>
              </w:tcPr>
              <w:p w14:paraId="3D77F8BF" w14:textId="77777777" w:rsidR="00CF6997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7" w:type="pct"/>
            <w:gridSpan w:val="3"/>
            <w:tcBorders>
              <w:left w:val="nil"/>
            </w:tcBorders>
          </w:tcPr>
          <w:p w14:paraId="3E8E877C" w14:textId="77777777" w:rsidR="00CF6997" w:rsidRPr="006A07FF" w:rsidRDefault="00CF6997" w:rsidP="00CF6997">
            <w:r w:rsidRPr="006A07FF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2835448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2" w:type="pct"/>
                <w:gridSpan w:val="6"/>
                <w:tcBorders>
                  <w:right w:val="nil"/>
                </w:tcBorders>
              </w:tcPr>
              <w:p w14:paraId="7CF0808D" w14:textId="77777777" w:rsidR="00CF6997" w:rsidRDefault="00CF6997" w:rsidP="00CF6997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pct"/>
            <w:gridSpan w:val="34"/>
            <w:tcBorders>
              <w:left w:val="nil"/>
            </w:tcBorders>
          </w:tcPr>
          <w:p w14:paraId="31809FA1" w14:textId="77777777" w:rsidR="00CF6997" w:rsidRDefault="00CF6997" w:rsidP="00CF6997">
            <w:r>
              <w:t>Unsure</w:t>
            </w:r>
          </w:p>
        </w:tc>
      </w:tr>
      <w:tr w:rsidR="009F1A7A" w:rsidRPr="00AC210F" w14:paraId="4BA31308" w14:textId="77777777" w:rsidTr="00A457BE">
        <w:trPr>
          <w:trHeight w:val="20"/>
        </w:trPr>
        <w:tc>
          <w:tcPr>
            <w:tcW w:w="1261" w:type="pct"/>
            <w:gridSpan w:val="15"/>
          </w:tcPr>
          <w:p w14:paraId="65BCB6F3" w14:textId="77777777" w:rsidR="00D67DD6" w:rsidRPr="00044CF6" w:rsidRDefault="00D67DD6" w:rsidP="00CF6997">
            <w:pPr>
              <w:rPr>
                <w:b/>
              </w:rPr>
            </w:pPr>
            <w:bookmarkStart w:id="7" w:name="_Hlk61966719"/>
            <w:r w:rsidRPr="00044CF6">
              <w:rPr>
                <w:b/>
              </w:rPr>
              <w:t>If YES please give name</w:t>
            </w:r>
          </w:p>
        </w:tc>
        <w:tc>
          <w:tcPr>
            <w:tcW w:w="1481" w:type="pct"/>
            <w:gridSpan w:val="23"/>
          </w:tcPr>
          <w:p w14:paraId="4A9A1734" w14:textId="092B85A3" w:rsidR="00D67DD6" w:rsidRPr="00772C11" w:rsidRDefault="00D67DD6" w:rsidP="00CF6997">
            <w:pPr>
              <w:rPr>
                <w:iCs/>
              </w:rPr>
            </w:pPr>
            <w:r w:rsidRPr="00772C11">
              <w:rPr>
                <w:iCs/>
              </w:rPr>
              <w:t>Name</w:t>
            </w:r>
            <w:r>
              <w:rPr>
                <w:iCs/>
              </w:rPr>
              <w:t xml:space="preserve">  </w:t>
            </w:r>
          </w:p>
        </w:tc>
        <w:tc>
          <w:tcPr>
            <w:tcW w:w="2257" w:type="pct"/>
            <w:gridSpan w:val="20"/>
          </w:tcPr>
          <w:p w14:paraId="13C36FC2" w14:textId="65B277D5" w:rsidR="00D67DD6" w:rsidRPr="00772C11" w:rsidRDefault="00D67DD6" w:rsidP="00CF6997">
            <w:pPr>
              <w:rPr>
                <w:iCs/>
              </w:rPr>
            </w:pPr>
            <w:r w:rsidRPr="00772C11">
              <w:rPr>
                <w:iCs/>
              </w:rPr>
              <w:t>Email</w:t>
            </w:r>
            <w:r>
              <w:rPr>
                <w:iCs/>
              </w:rPr>
              <w:t xml:space="preserve">  </w:t>
            </w:r>
          </w:p>
        </w:tc>
      </w:tr>
      <w:bookmarkEnd w:id="7"/>
      <w:tr w:rsidR="009F1A7A" w:rsidRPr="00044CF6" w14:paraId="4A7A78B3" w14:textId="77777777" w:rsidTr="00A457BE">
        <w:trPr>
          <w:trHeight w:val="20"/>
        </w:trPr>
        <w:tc>
          <w:tcPr>
            <w:tcW w:w="1261" w:type="pct"/>
            <w:gridSpan w:val="15"/>
          </w:tcPr>
          <w:p w14:paraId="27D93E77" w14:textId="77777777" w:rsidR="00D67DD6" w:rsidRDefault="00D67DD6" w:rsidP="00D67D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Nominated Study Contact </w:t>
            </w:r>
          </w:p>
          <w:p w14:paraId="26BE5173" w14:textId="19CB506E" w:rsidR="00D67DD6" w:rsidRPr="00044CF6" w:rsidRDefault="00D67DD6" w:rsidP="00D67DD6">
            <w:pPr>
              <w:rPr>
                <w:b/>
                <w:bCs/>
              </w:rPr>
            </w:pPr>
            <w:r w:rsidRPr="00D67DD6">
              <w:rPr>
                <w:i/>
                <w:iCs/>
                <w:sz w:val="18"/>
                <w:szCs w:val="18"/>
              </w:rPr>
              <w:t>who will assist with study set-up</w:t>
            </w:r>
          </w:p>
        </w:tc>
        <w:tc>
          <w:tcPr>
            <w:tcW w:w="1481" w:type="pct"/>
            <w:gridSpan w:val="23"/>
          </w:tcPr>
          <w:p w14:paraId="6E477055" w14:textId="077C68E2" w:rsidR="00D67DD6" w:rsidRPr="00044CF6" w:rsidRDefault="00D67DD6" w:rsidP="00D67DD6">
            <w:pPr>
              <w:rPr>
                <w:b/>
                <w:bCs/>
              </w:rPr>
            </w:pPr>
            <w:r w:rsidRPr="00772C11">
              <w:rPr>
                <w:iCs/>
              </w:rPr>
              <w:t>Name</w:t>
            </w:r>
            <w:r>
              <w:rPr>
                <w:iCs/>
              </w:rPr>
              <w:t xml:space="preserve">  </w:t>
            </w:r>
          </w:p>
        </w:tc>
        <w:tc>
          <w:tcPr>
            <w:tcW w:w="2257" w:type="pct"/>
            <w:gridSpan w:val="20"/>
          </w:tcPr>
          <w:p w14:paraId="6CA9D5C3" w14:textId="0AAC1A5F" w:rsidR="00D67DD6" w:rsidRPr="00044CF6" w:rsidRDefault="00D67DD6" w:rsidP="00D67DD6">
            <w:pPr>
              <w:rPr>
                <w:b/>
                <w:bCs/>
              </w:rPr>
            </w:pPr>
            <w:r w:rsidRPr="00772C11">
              <w:rPr>
                <w:iCs/>
              </w:rPr>
              <w:t>Email</w:t>
            </w:r>
            <w:r>
              <w:rPr>
                <w:iCs/>
              </w:rPr>
              <w:t xml:space="preserve">  </w:t>
            </w:r>
          </w:p>
        </w:tc>
      </w:tr>
      <w:tr w:rsidR="00D67DD6" w:rsidRPr="00044CF6" w14:paraId="57B5D2AE" w14:textId="77777777" w:rsidTr="00A457BE">
        <w:trPr>
          <w:trHeight w:val="20"/>
        </w:trPr>
        <w:tc>
          <w:tcPr>
            <w:tcW w:w="5000" w:type="pct"/>
            <w:gridSpan w:val="58"/>
          </w:tcPr>
          <w:p w14:paraId="1F7146CC" w14:textId="2CC72A68" w:rsidR="00D67DD6" w:rsidRPr="00044CF6" w:rsidRDefault="00D67DD6" w:rsidP="00D67DD6">
            <w:pPr>
              <w:rPr>
                <w:b/>
              </w:rPr>
            </w:pPr>
            <w:r w:rsidRPr="00044CF6">
              <w:rPr>
                <w:b/>
              </w:rPr>
              <w:t>Will the study involve specialist staff (e.g. for oscopy or other specialist procedures)</w:t>
            </w:r>
          </w:p>
        </w:tc>
      </w:tr>
      <w:tr w:rsidR="009F1A7A" w:rsidRPr="003072BD" w14:paraId="0FF21ED7" w14:textId="77777777" w:rsidTr="00A457BE">
        <w:trPr>
          <w:trHeight w:val="20"/>
        </w:trPr>
        <w:sdt>
          <w:sdtPr>
            <w:rPr>
              <w:rStyle w:val="CheckBoxTick"/>
            </w:rPr>
            <w:id w:val="-6034979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5775435E" w14:textId="77777777" w:rsidR="00D67DD6" w:rsidRPr="003072BD" w:rsidRDefault="00D67DD6" w:rsidP="00D67DD6">
                <w:r w:rsidRPr="003072BD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3" w:type="pct"/>
            <w:gridSpan w:val="10"/>
            <w:tcBorders>
              <w:left w:val="nil"/>
            </w:tcBorders>
          </w:tcPr>
          <w:p w14:paraId="48A64CE8" w14:textId="77777777" w:rsidR="00D67DD6" w:rsidRPr="003072BD" w:rsidRDefault="00D67DD6" w:rsidP="00D67DD6">
            <w:r w:rsidRPr="003072BD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77159536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84" w:type="pct"/>
                <w:gridSpan w:val="3"/>
                <w:tcBorders>
                  <w:right w:val="nil"/>
                </w:tcBorders>
              </w:tcPr>
              <w:p w14:paraId="2EE13F5E" w14:textId="77777777" w:rsidR="00D67DD6" w:rsidRPr="003072BD" w:rsidRDefault="00D67DD6" w:rsidP="00D67DD6">
                <w:r w:rsidRPr="003072BD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7" w:type="pct"/>
            <w:gridSpan w:val="3"/>
            <w:tcBorders>
              <w:left w:val="nil"/>
            </w:tcBorders>
          </w:tcPr>
          <w:p w14:paraId="1248BFE2" w14:textId="77777777" w:rsidR="00D67DD6" w:rsidRPr="003072BD" w:rsidRDefault="00D67DD6" w:rsidP="00D67DD6">
            <w:r w:rsidRPr="003072BD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-1085809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2" w:type="pct"/>
                <w:gridSpan w:val="6"/>
                <w:tcBorders>
                  <w:right w:val="nil"/>
                </w:tcBorders>
              </w:tcPr>
              <w:p w14:paraId="0BF60690" w14:textId="77777777" w:rsidR="00D67DD6" w:rsidRPr="003072BD" w:rsidRDefault="00D67DD6" w:rsidP="00D67DD6">
                <w:r w:rsidRPr="003072BD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pct"/>
            <w:gridSpan w:val="34"/>
            <w:tcBorders>
              <w:left w:val="nil"/>
            </w:tcBorders>
          </w:tcPr>
          <w:p w14:paraId="78668465" w14:textId="77777777" w:rsidR="00D67DD6" w:rsidRPr="003072BD" w:rsidRDefault="00D67DD6" w:rsidP="00D67DD6">
            <w:r w:rsidRPr="003072BD">
              <w:t>Unsure</w:t>
            </w:r>
          </w:p>
        </w:tc>
      </w:tr>
      <w:tr w:rsidR="00D67DD6" w:rsidRPr="00044CF6" w14:paraId="4CD54FF5" w14:textId="77777777" w:rsidTr="00A457BE">
        <w:trPr>
          <w:trHeight w:val="20"/>
        </w:trPr>
        <w:tc>
          <w:tcPr>
            <w:tcW w:w="5000" w:type="pct"/>
            <w:gridSpan w:val="58"/>
          </w:tcPr>
          <w:p w14:paraId="5695D33B" w14:textId="77777777" w:rsidR="00D67DD6" w:rsidRPr="00044CF6" w:rsidRDefault="00D67DD6" w:rsidP="00D67DD6">
            <w:pPr>
              <w:rPr>
                <w:b/>
                <w:bCs/>
              </w:rPr>
            </w:pPr>
            <w:r w:rsidRPr="00044CF6">
              <w:rPr>
                <w:b/>
              </w:rPr>
              <w:t>If YES please give details of the proposed staff cover arrangements (with names &amp; contact details if known)</w:t>
            </w:r>
          </w:p>
        </w:tc>
      </w:tr>
      <w:tr w:rsidR="00D67DD6" w:rsidRPr="00044CF6" w14:paraId="15349FF9" w14:textId="77777777" w:rsidTr="00A457BE">
        <w:trPr>
          <w:trHeight w:val="20"/>
        </w:trPr>
        <w:tc>
          <w:tcPr>
            <w:tcW w:w="5000" w:type="pct"/>
            <w:gridSpan w:val="58"/>
          </w:tcPr>
          <w:p w14:paraId="2E693575" w14:textId="03BABA09" w:rsidR="00D67DD6" w:rsidRPr="00044CF6" w:rsidRDefault="00D67DD6" w:rsidP="00D67DD6">
            <w:r>
              <w:rPr>
                <w:color w:val="FF0000"/>
                <w:sz w:val="18"/>
                <w:szCs w:val="18"/>
              </w:rPr>
              <w:t>Free text</w:t>
            </w:r>
          </w:p>
        </w:tc>
      </w:tr>
      <w:tr w:rsidR="00D67DD6" w14:paraId="4C62C13F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4059B432" w14:textId="2DA038DB" w:rsidR="00D67DD6" w:rsidRDefault="00D67DD6" w:rsidP="00D67DD6">
            <w:pPr>
              <w:pStyle w:val="Heading2"/>
              <w:outlineLvl w:val="1"/>
            </w:pPr>
            <w:r>
              <w:t xml:space="preserve">CRF </w:t>
            </w:r>
            <w:r w:rsidRPr="00F90457">
              <w:t>Activities</w:t>
            </w:r>
          </w:p>
        </w:tc>
      </w:tr>
      <w:tr w:rsidR="00D67DD6" w:rsidRPr="00A04BB9" w14:paraId="2526DB02" w14:textId="77777777" w:rsidTr="00A457BE">
        <w:trPr>
          <w:trHeight w:val="20"/>
        </w:trPr>
        <w:tc>
          <w:tcPr>
            <w:tcW w:w="5000" w:type="pct"/>
            <w:gridSpan w:val="58"/>
          </w:tcPr>
          <w:p w14:paraId="039C7AFC" w14:textId="77777777" w:rsidR="00D67DD6" w:rsidRPr="00A04BB9" w:rsidRDefault="00D67DD6" w:rsidP="00D67DD6">
            <w:pPr>
              <w:rPr>
                <w:b/>
              </w:rPr>
            </w:pPr>
            <w:r w:rsidRPr="00A04BB9">
              <w:rPr>
                <w:b/>
              </w:rPr>
              <w:t>What activities will be undertaken in the CRF? (tick all that apply)</w:t>
            </w:r>
          </w:p>
        </w:tc>
      </w:tr>
      <w:tr w:rsidR="00BF13C7" w14:paraId="2422EC35" w14:textId="77777777" w:rsidTr="00A457BE">
        <w:trPr>
          <w:trHeight w:val="20"/>
        </w:trPr>
        <w:sdt>
          <w:sdtPr>
            <w:rPr>
              <w:rStyle w:val="CheckBoxTick"/>
            </w:rPr>
            <w:id w:val="106676433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5EAC9DD0" w14:textId="77777777" w:rsidR="00D67DD6" w:rsidRPr="00A04BB9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" w:type="pct"/>
            <w:gridSpan w:val="13"/>
            <w:tcBorders>
              <w:left w:val="nil"/>
            </w:tcBorders>
          </w:tcPr>
          <w:p w14:paraId="1F2F1659" w14:textId="77777777" w:rsidR="00D67DD6" w:rsidRPr="00550D5A" w:rsidRDefault="00D67DD6" w:rsidP="00D67DD6">
            <w:pPr>
              <w:pStyle w:val="ListParagraph"/>
              <w:ind w:left="0"/>
              <w:rPr>
                <w:bCs/>
              </w:rPr>
            </w:pPr>
            <w:r w:rsidRPr="00550D5A">
              <w:t>Informed consent</w:t>
            </w:r>
          </w:p>
        </w:tc>
        <w:sdt>
          <w:sdtPr>
            <w:rPr>
              <w:rStyle w:val="CheckBoxTick"/>
            </w:rPr>
            <w:id w:val="20663714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right w:val="nil"/>
                </w:tcBorders>
              </w:tcPr>
              <w:p w14:paraId="6C790961" w14:textId="77777777" w:rsidR="00D67DD6" w:rsidRPr="00550D5A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" w:type="pct"/>
            <w:gridSpan w:val="19"/>
            <w:tcBorders>
              <w:left w:val="nil"/>
            </w:tcBorders>
          </w:tcPr>
          <w:p w14:paraId="7A69BF27" w14:textId="77777777" w:rsidR="00D67DD6" w:rsidRPr="00550D5A" w:rsidRDefault="00D67DD6" w:rsidP="00D67DD6">
            <w:pPr>
              <w:pStyle w:val="ListParagraph"/>
              <w:ind w:left="0"/>
            </w:pPr>
            <w:r w:rsidRPr="00550D5A">
              <w:t>Screening</w:t>
            </w:r>
          </w:p>
        </w:tc>
        <w:sdt>
          <w:sdtPr>
            <w:rPr>
              <w:rStyle w:val="CheckBoxTick"/>
            </w:rPr>
            <w:id w:val="147224519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79" w:type="pct"/>
                <w:gridSpan w:val="3"/>
                <w:tcBorders>
                  <w:right w:val="nil"/>
                </w:tcBorders>
              </w:tcPr>
              <w:p w14:paraId="45D7312E" w14:textId="77777777" w:rsidR="00D67DD6" w:rsidRPr="00550D5A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pct"/>
            <w:gridSpan w:val="20"/>
            <w:tcBorders>
              <w:left w:val="nil"/>
            </w:tcBorders>
          </w:tcPr>
          <w:p w14:paraId="6B868ED8" w14:textId="77777777" w:rsidR="00D67DD6" w:rsidRPr="00550D5A" w:rsidRDefault="00D67DD6" w:rsidP="00D67DD6">
            <w:pPr>
              <w:pStyle w:val="ListParagraph"/>
              <w:ind w:left="0"/>
            </w:pPr>
            <w:r w:rsidRPr="00550D5A">
              <w:t>Recruitment/ enrolment</w:t>
            </w:r>
          </w:p>
        </w:tc>
      </w:tr>
      <w:tr w:rsidR="00BF13C7" w14:paraId="3A5C022F" w14:textId="77777777" w:rsidTr="00A457BE">
        <w:trPr>
          <w:trHeight w:val="20"/>
        </w:trPr>
        <w:sdt>
          <w:sdtPr>
            <w:rPr>
              <w:rStyle w:val="CheckBoxTick"/>
            </w:rPr>
            <w:id w:val="100262479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6ACC6AEB" w14:textId="77777777" w:rsidR="00D67DD6" w:rsidRPr="00A04BB9" w:rsidRDefault="00D67DD6" w:rsidP="00D67DD6">
                <w:pPr>
                  <w:pStyle w:val="ListParagraph"/>
                  <w:ind w:left="0"/>
                </w:pPr>
                <w:r w:rsidRPr="00A04BB9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" w:type="pct"/>
            <w:gridSpan w:val="13"/>
            <w:tcBorders>
              <w:left w:val="nil"/>
            </w:tcBorders>
          </w:tcPr>
          <w:p w14:paraId="3F2EA604" w14:textId="77777777" w:rsidR="00D67DD6" w:rsidRPr="00550D5A" w:rsidRDefault="00D67DD6" w:rsidP="00D67DD6">
            <w:pPr>
              <w:pStyle w:val="ListParagraph"/>
              <w:ind w:left="0"/>
            </w:pPr>
            <w:r w:rsidRPr="00550D5A">
              <w:t>Intervention/procedure</w:t>
            </w:r>
          </w:p>
        </w:tc>
        <w:sdt>
          <w:sdtPr>
            <w:rPr>
              <w:rStyle w:val="CheckBoxTick"/>
            </w:rPr>
            <w:id w:val="-173940093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right w:val="nil"/>
                </w:tcBorders>
              </w:tcPr>
              <w:p w14:paraId="7BA3CFFA" w14:textId="77777777" w:rsidR="00D67DD6" w:rsidRPr="00550D5A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" w:type="pct"/>
            <w:gridSpan w:val="19"/>
            <w:tcBorders>
              <w:left w:val="nil"/>
            </w:tcBorders>
          </w:tcPr>
          <w:p w14:paraId="566E9292" w14:textId="77777777" w:rsidR="00D67DD6" w:rsidRPr="00550D5A" w:rsidRDefault="00D67DD6" w:rsidP="00D67DD6">
            <w:pPr>
              <w:pStyle w:val="ListParagraph"/>
              <w:ind w:left="0"/>
            </w:pPr>
            <w:r w:rsidRPr="00550D5A">
              <w:t>Follow up</w:t>
            </w:r>
          </w:p>
        </w:tc>
        <w:sdt>
          <w:sdtPr>
            <w:rPr>
              <w:rStyle w:val="CheckBoxTick"/>
            </w:rPr>
            <w:id w:val="-22267960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79" w:type="pct"/>
                <w:gridSpan w:val="3"/>
                <w:tcBorders>
                  <w:right w:val="nil"/>
                </w:tcBorders>
              </w:tcPr>
              <w:p w14:paraId="6AF9C27A" w14:textId="77777777" w:rsidR="00D67DD6" w:rsidRPr="00550D5A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pct"/>
            <w:gridSpan w:val="20"/>
            <w:tcBorders>
              <w:left w:val="nil"/>
            </w:tcBorders>
          </w:tcPr>
          <w:p w14:paraId="0AA6C18D" w14:textId="77777777" w:rsidR="00D67DD6" w:rsidRPr="00550D5A" w:rsidRDefault="00D67DD6" w:rsidP="00D67DD6">
            <w:pPr>
              <w:pStyle w:val="ListParagraph"/>
              <w:ind w:left="0"/>
            </w:pPr>
            <w:r w:rsidRPr="00550D5A">
              <w:t>Data entry</w:t>
            </w:r>
          </w:p>
        </w:tc>
      </w:tr>
      <w:tr w:rsidR="00BF13C7" w:rsidRPr="00A04BB9" w14:paraId="4DBF9BE2" w14:textId="77777777" w:rsidTr="00A457BE">
        <w:trPr>
          <w:trHeight w:val="20"/>
        </w:trPr>
        <w:sdt>
          <w:sdtPr>
            <w:rPr>
              <w:rStyle w:val="CheckBoxTick"/>
            </w:rPr>
            <w:id w:val="5268368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76CC953F" w14:textId="77777777" w:rsidR="00D67DD6" w:rsidRPr="00A04BB9" w:rsidRDefault="00D67DD6" w:rsidP="00D67DD6">
                <w:pPr>
                  <w:pStyle w:val="ListParagraph"/>
                  <w:ind w:left="0"/>
                </w:pPr>
                <w:r w:rsidRPr="00A04BB9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" w:type="pct"/>
            <w:gridSpan w:val="13"/>
            <w:tcBorders>
              <w:left w:val="nil"/>
            </w:tcBorders>
          </w:tcPr>
          <w:p w14:paraId="2186795D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Other (Please provide details) :</w:t>
            </w:r>
          </w:p>
        </w:tc>
        <w:tc>
          <w:tcPr>
            <w:tcW w:w="3739" w:type="pct"/>
            <w:gridSpan w:val="43"/>
          </w:tcPr>
          <w:p w14:paraId="3EEAB8C8" w14:textId="77777777" w:rsidR="00D67DD6" w:rsidRPr="00A04BB9" w:rsidRDefault="00D67DD6" w:rsidP="00D67DD6">
            <w:pPr>
              <w:pStyle w:val="ListParagraph"/>
              <w:ind w:left="0"/>
            </w:pPr>
          </w:p>
        </w:tc>
      </w:tr>
      <w:tr w:rsidR="00D67DD6" w:rsidRPr="00A04BB9" w14:paraId="64B643D6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DEEAF6"/>
          </w:tcPr>
          <w:p w14:paraId="5761F9BA" w14:textId="75FD4E58" w:rsidR="00D67DD6" w:rsidRPr="006667BE" w:rsidRDefault="00D67DD6" w:rsidP="00D67DD6">
            <w:pPr>
              <w:pStyle w:val="Heading2"/>
              <w:outlineLvl w:val="1"/>
            </w:pPr>
            <w:r w:rsidRPr="00F90457">
              <w:t>Clinical resources and research support</w:t>
            </w:r>
          </w:p>
        </w:tc>
      </w:tr>
      <w:tr w:rsidR="00D67DD6" w:rsidRPr="00A04BB9" w14:paraId="4923CF0B" w14:textId="77777777" w:rsidTr="00A457BE">
        <w:trPr>
          <w:trHeight w:val="20"/>
        </w:trPr>
        <w:tc>
          <w:tcPr>
            <w:tcW w:w="5000" w:type="pct"/>
            <w:gridSpan w:val="58"/>
            <w:shd w:val="clear" w:color="auto" w:fill="auto"/>
          </w:tcPr>
          <w:p w14:paraId="3F555ED4" w14:textId="3061DD82" w:rsidR="00D67DD6" w:rsidRPr="00A04BB9" w:rsidRDefault="00D67DD6" w:rsidP="00D67DD6">
            <w:pPr>
              <w:rPr>
                <w:b/>
              </w:rPr>
            </w:pPr>
            <w:r w:rsidRPr="00A04BB9">
              <w:rPr>
                <w:b/>
              </w:rPr>
              <w:t xml:space="preserve">Please select which OxCRF resources you require </w:t>
            </w:r>
            <w:r w:rsidRPr="00A04BB9">
              <w:t>(tick all that apply).</w:t>
            </w:r>
            <w:r w:rsidRPr="00A04BB9">
              <w:rPr>
                <w:b/>
              </w:rPr>
              <w:t xml:space="preserve"> </w:t>
            </w:r>
          </w:p>
        </w:tc>
      </w:tr>
      <w:tr w:rsidR="00BF13C7" w:rsidRPr="00A04BB9" w14:paraId="4B139D48" w14:textId="77777777" w:rsidTr="00A457BE">
        <w:trPr>
          <w:trHeight w:val="20"/>
        </w:trPr>
        <w:sdt>
          <w:sdtPr>
            <w:rPr>
              <w:rStyle w:val="CheckBoxTick"/>
            </w:rPr>
            <w:id w:val="-7397043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7DCAC5A3" w14:textId="77777777" w:rsidR="00D67DD6" w:rsidRPr="00A04BB9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" w:type="pct"/>
            <w:gridSpan w:val="13"/>
            <w:tcBorders>
              <w:left w:val="nil"/>
            </w:tcBorders>
          </w:tcPr>
          <w:p w14:paraId="670D0CF4" w14:textId="77777777" w:rsidR="00D67DD6" w:rsidRPr="00A04BB9" w:rsidRDefault="00D67DD6" w:rsidP="00D67DD6">
            <w:pPr>
              <w:pStyle w:val="ListParagraph"/>
              <w:ind w:left="0"/>
              <w:rPr>
                <w:bCs/>
              </w:rPr>
            </w:pPr>
            <w:r w:rsidRPr="00A04BB9">
              <w:t>Patient bed</w:t>
            </w:r>
          </w:p>
        </w:tc>
        <w:sdt>
          <w:sdtPr>
            <w:rPr>
              <w:rStyle w:val="CheckBoxTick"/>
            </w:rPr>
            <w:id w:val="129849343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right w:val="nil"/>
                </w:tcBorders>
              </w:tcPr>
              <w:p w14:paraId="7AB6C786" w14:textId="77777777" w:rsidR="00D67DD6" w:rsidRPr="00A04BB9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" w:type="pct"/>
            <w:gridSpan w:val="19"/>
            <w:tcBorders>
              <w:left w:val="nil"/>
            </w:tcBorders>
          </w:tcPr>
          <w:p w14:paraId="51116C8B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Oscopy suite</w:t>
            </w:r>
          </w:p>
        </w:tc>
        <w:sdt>
          <w:sdtPr>
            <w:rPr>
              <w:rStyle w:val="CheckBoxTick"/>
            </w:rPr>
            <w:id w:val="-1882129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79" w:type="pct"/>
                <w:gridSpan w:val="3"/>
                <w:tcBorders>
                  <w:right w:val="nil"/>
                </w:tcBorders>
              </w:tcPr>
              <w:p w14:paraId="247DFCEB" w14:textId="77777777" w:rsidR="00D67DD6" w:rsidRPr="00A04BB9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pct"/>
            <w:gridSpan w:val="20"/>
            <w:tcBorders>
              <w:left w:val="nil"/>
            </w:tcBorders>
          </w:tcPr>
          <w:p w14:paraId="105C96D8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Clean minor procedure room</w:t>
            </w:r>
          </w:p>
        </w:tc>
      </w:tr>
      <w:tr w:rsidR="00BF13C7" w:rsidRPr="00A04BB9" w14:paraId="77DCE691" w14:textId="77777777" w:rsidTr="00A457BE">
        <w:trPr>
          <w:trHeight w:val="20"/>
        </w:trPr>
        <w:sdt>
          <w:sdtPr>
            <w:rPr>
              <w:rStyle w:val="CheckBoxTick"/>
            </w:rPr>
            <w:id w:val="461128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4A85B191" w14:textId="77777777" w:rsidR="00D67DD6" w:rsidRPr="00A04BB9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" w:type="pct"/>
            <w:gridSpan w:val="13"/>
            <w:tcBorders>
              <w:left w:val="nil"/>
            </w:tcBorders>
          </w:tcPr>
          <w:p w14:paraId="05F9DC6C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Out-patient rooms</w:t>
            </w:r>
          </w:p>
        </w:tc>
        <w:sdt>
          <w:sdtPr>
            <w:rPr>
              <w:rStyle w:val="CheckBoxTick"/>
            </w:rPr>
            <w:id w:val="-12926702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right w:val="nil"/>
                </w:tcBorders>
              </w:tcPr>
              <w:p w14:paraId="5D89DF6B" w14:textId="77777777" w:rsidR="00D67DD6" w:rsidRPr="00A04BB9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" w:type="pct"/>
            <w:gridSpan w:val="19"/>
            <w:tcBorders>
              <w:left w:val="nil"/>
            </w:tcBorders>
          </w:tcPr>
          <w:p w14:paraId="0D4CF0F4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Lab processing</w:t>
            </w:r>
          </w:p>
        </w:tc>
        <w:sdt>
          <w:sdtPr>
            <w:rPr>
              <w:rStyle w:val="CheckBoxTick"/>
            </w:rPr>
            <w:id w:val="-205800034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79" w:type="pct"/>
                <w:gridSpan w:val="3"/>
                <w:tcBorders>
                  <w:right w:val="nil"/>
                </w:tcBorders>
              </w:tcPr>
              <w:p w14:paraId="5BC47564" w14:textId="77777777" w:rsidR="00D67DD6" w:rsidRPr="00A04BB9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pct"/>
            <w:gridSpan w:val="20"/>
            <w:tcBorders>
              <w:left w:val="nil"/>
            </w:tcBorders>
          </w:tcPr>
          <w:p w14:paraId="1AD85260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Protocol development and design</w:t>
            </w:r>
          </w:p>
        </w:tc>
      </w:tr>
      <w:tr w:rsidR="00BF13C7" w:rsidRPr="00A04BB9" w14:paraId="146685AF" w14:textId="77777777" w:rsidTr="00A457BE">
        <w:trPr>
          <w:trHeight w:val="20"/>
        </w:trPr>
        <w:sdt>
          <w:sdtPr>
            <w:rPr>
              <w:rStyle w:val="CheckBoxTick"/>
            </w:rPr>
            <w:id w:val="-16231901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708643A1" w14:textId="77777777" w:rsidR="00D67DD6" w:rsidRPr="00A04BB9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" w:type="pct"/>
            <w:gridSpan w:val="13"/>
            <w:tcBorders>
              <w:left w:val="nil"/>
            </w:tcBorders>
          </w:tcPr>
          <w:p w14:paraId="69DD7A89" w14:textId="77777777" w:rsidR="00D67DD6" w:rsidRDefault="00D67DD6" w:rsidP="00D67DD6">
            <w:pPr>
              <w:pStyle w:val="ListParagraph"/>
              <w:ind w:left="0"/>
            </w:pPr>
            <w:r>
              <w:t xml:space="preserve">In-patient room </w:t>
            </w:r>
            <w:r w:rsidRPr="006D0B12">
              <w:rPr>
                <w:sz w:val="16"/>
                <w:szCs w:val="16"/>
              </w:rPr>
              <w:t>(for overnight stay)</w:t>
            </w:r>
          </w:p>
        </w:tc>
        <w:sdt>
          <w:sdtPr>
            <w:rPr>
              <w:rStyle w:val="CheckBoxTick"/>
            </w:rPr>
            <w:id w:val="200370503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bottom w:val="single" w:sz="4" w:space="0" w:color="auto"/>
                  <w:right w:val="nil"/>
                </w:tcBorders>
              </w:tcPr>
              <w:p w14:paraId="70B2CE21" w14:textId="77777777" w:rsidR="00D67DD6" w:rsidRPr="00A04BB9" w:rsidRDefault="00D67DD6" w:rsidP="00D67DD6">
                <w:pPr>
                  <w:pStyle w:val="ListParagraph"/>
                  <w:ind w:left="0"/>
                  <w:rPr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" w:type="pct"/>
            <w:gridSpan w:val="19"/>
            <w:tcBorders>
              <w:left w:val="nil"/>
              <w:bottom w:val="single" w:sz="4" w:space="0" w:color="auto"/>
            </w:tcBorders>
          </w:tcPr>
          <w:p w14:paraId="169ACB91" w14:textId="77777777" w:rsidR="00D67DD6" w:rsidRPr="00A04BB9" w:rsidRDefault="00D67DD6" w:rsidP="00D67DD6">
            <w:pPr>
              <w:pStyle w:val="ListParagraph"/>
              <w:ind w:left="0"/>
            </w:pPr>
            <w:r w:rsidRPr="00A04BB9">
              <w:t>PPI support</w:t>
            </w:r>
          </w:p>
        </w:tc>
        <w:sdt>
          <w:sdtPr>
            <w:rPr>
              <w:rStyle w:val="CheckBoxTick"/>
            </w:rPr>
            <w:id w:val="99237638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79" w:type="pct"/>
                <w:gridSpan w:val="3"/>
                <w:tcBorders>
                  <w:bottom w:val="single" w:sz="4" w:space="0" w:color="auto"/>
                  <w:right w:val="nil"/>
                </w:tcBorders>
              </w:tcPr>
              <w:p w14:paraId="4B802BA7" w14:textId="77777777" w:rsidR="00D67DD6" w:rsidRPr="00A04BB9" w:rsidRDefault="00D67DD6" w:rsidP="00D67DD6">
                <w:pPr>
                  <w:pStyle w:val="ListParagraph"/>
                  <w:ind w:left="0"/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7" w:type="pct"/>
            <w:gridSpan w:val="20"/>
            <w:tcBorders>
              <w:left w:val="nil"/>
              <w:bottom w:val="single" w:sz="4" w:space="0" w:color="auto"/>
            </w:tcBorders>
          </w:tcPr>
          <w:p w14:paraId="0F17856E" w14:textId="4AD06CAF" w:rsidR="00D67DD6" w:rsidRPr="00A04BB9" w:rsidRDefault="00D67DD6" w:rsidP="00D67DD6">
            <w:pPr>
              <w:pStyle w:val="ListParagraph"/>
              <w:ind w:left="0"/>
            </w:pPr>
            <w:r w:rsidRPr="003072BD">
              <w:t>Other - please provide details below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7DD6" w:rsidRPr="0072445F" w14:paraId="78426FBE" w14:textId="77777777" w:rsidTr="00A457BE">
        <w:trPr>
          <w:trHeight w:val="20"/>
        </w:trPr>
        <w:tc>
          <w:tcPr>
            <w:tcW w:w="5000" w:type="pct"/>
            <w:gridSpan w:val="58"/>
          </w:tcPr>
          <w:p w14:paraId="11229F35" w14:textId="77777777" w:rsidR="00D67DD6" w:rsidRPr="00A04BB9" w:rsidRDefault="00D67DD6" w:rsidP="00D67DD6">
            <w:pPr>
              <w:rPr>
                <w:b/>
              </w:rPr>
            </w:pPr>
            <w:r>
              <w:rPr>
                <w:b/>
              </w:rPr>
              <w:t>Does your study require the use of the whole facility at one time?</w:t>
            </w:r>
          </w:p>
        </w:tc>
      </w:tr>
      <w:tr w:rsidR="00BF13C7" w14:paraId="2DD8EE6D" w14:textId="77777777" w:rsidTr="00A457BE">
        <w:trPr>
          <w:trHeight w:val="20"/>
        </w:trPr>
        <w:sdt>
          <w:sdtPr>
            <w:rPr>
              <w:rStyle w:val="CheckBoxTick"/>
            </w:rPr>
            <w:id w:val="67254235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right w:val="nil"/>
                </w:tcBorders>
              </w:tcPr>
              <w:p w14:paraId="27C5D4C5" w14:textId="77777777" w:rsidR="00D67DD6" w:rsidRPr="00630065" w:rsidRDefault="00D67DD6" w:rsidP="00D67DD6">
                <w:pPr>
                  <w:rPr>
                    <w:b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" w:type="pct"/>
            <w:gridSpan w:val="10"/>
            <w:tcBorders>
              <w:left w:val="nil"/>
            </w:tcBorders>
          </w:tcPr>
          <w:p w14:paraId="6B805012" w14:textId="77777777" w:rsidR="00D67DD6" w:rsidRDefault="00D67DD6" w:rsidP="00D67DD6">
            <w:r w:rsidRPr="003A488B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8426735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419" w:type="pct"/>
                <w:gridSpan w:val="4"/>
                <w:tcBorders>
                  <w:right w:val="nil"/>
                </w:tcBorders>
              </w:tcPr>
              <w:p w14:paraId="348CBFD2" w14:textId="77777777" w:rsidR="00D67DD6" w:rsidRDefault="00D67DD6" w:rsidP="00D67DD6">
                <w:pPr>
                  <w:rPr>
                    <w:rStyle w:val="CheckBoxTick"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0" w:type="pct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7A9BE" w14:textId="77777777" w:rsidR="00D67DD6" w:rsidRDefault="00D67DD6" w:rsidP="00D67DD6">
            <w:r>
              <w:t>No</w:t>
            </w:r>
          </w:p>
        </w:tc>
        <w:sdt>
          <w:sdtPr>
            <w:rPr>
              <w:rStyle w:val="CheckBoxTick"/>
            </w:rPr>
            <w:id w:val="-8363699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4"/>
                <w:tcBorders>
                  <w:left w:val="single" w:sz="4" w:space="0" w:color="auto"/>
                  <w:right w:val="nil"/>
                </w:tcBorders>
              </w:tcPr>
              <w:p w14:paraId="39279852" w14:textId="77777777" w:rsidR="00D67DD6" w:rsidRDefault="00D67DD6" w:rsidP="00D67DD6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0" w:type="pct"/>
            <w:gridSpan w:val="22"/>
            <w:tcBorders>
              <w:left w:val="nil"/>
            </w:tcBorders>
          </w:tcPr>
          <w:p w14:paraId="3F0B4167" w14:textId="77777777" w:rsidR="00D67DD6" w:rsidRDefault="00D67DD6" w:rsidP="00D67DD6">
            <w:r>
              <w:t>Unsure</w:t>
            </w:r>
          </w:p>
        </w:tc>
      </w:tr>
      <w:tr w:rsidR="00D67DD6" w:rsidRPr="00044CF6" w14:paraId="00349B9D" w14:textId="77777777" w:rsidTr="00A457BE">
        <w:trPr>
          <w:trHeight w:val="20"/>
        </w:trPr>
        <w:tc>
          <w:tcPr>
            <w:tcW w:w="5000" w:type="pct"/>
            <w:gridSpan w:val="58"/>
          </w:tcPr>
          <w:p w14:paraId="5DEDA089" w14:textId="75379254" w:rsidR="00D67DD6" w:rsidRPr="00D67DD6" w:rsidRDefault="00D67DD6" w:rsidP="00D67DD6">
            <w:pPr>
              <w:rPr>
                <w:bCs/>
                <w:i/>
                <w:iCs/>
                <w:sz w:val="18"/>
                <w:szCs w:val="18"/>
              </w:rPr>
            </w:pPr>
            <w:r w:rsidRPr="00044CF6">
              <w:rPr>
                <w:b/>
              </w:rPr>
              <w:t>Do you require additional CRF Core staff support to cover the study visits?</w:t>
            </w:r>
            <w:r>
              <w:rPr>
                <w:b/>
              </w:rPr>
              <w:t xml:space="preserve">  </w:t>
            </w:r>
            <w:r>
              <w:rPr>
                <w:bCs/>
                <w:i/>
                <w:iCs/>
                <w:sz w:val="18"/>
                <w:szCs w:val="18"/>
              </w:rPr>
              <w:t>E.g: Research Nurse</w:t>
            </w:r>
          </w:p>
        </w:tc>
      </w:tr>
      <w:tr w:rsidR="009F1A7A" w:rsidRPr="003072BD" w14:paraId="04B19877" w14:textId="77777777" w:rsidTr="00A457BE">
        <w:trPr>
          <w:trHeight w:val="20"/>
        </w:trPr>
        <w:sdt>
          <w:sdtPr>
            <w:rPr>
              <w:rStyle w:val="CheckBoxTick"/>
            </w:rPr>
            <w:id w:val="-1914635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5" w:type="pct"/>
                <w:gridSpan w:val="2"/>
                <w:tcBorders>
                  <w:right w:val="nil"/>
                </w:tcBorders>
              </w:tcPr>
              <w:p w14:paraId="7D428277" w14:textId="77777777" w:rsidR="00D67DD6" w:rsidRPr="003072BD" w:rsidRDefault="00D67DD6" w:rsidP="00D67DD6">
                <w:r w:rsidRPr="003072BD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3" w:type="pct"/>
            <w:gridSpan w:val="10"/>
            <w:tcBorders>
              <w:left w:val="nil"/>
            </w:tcBorders>
          </w:tcPr>
          <w:p w14:paraId="7B94046B" w14:textId="77777777" w:rsidR="00D67DD6" w:rsidRPr="003072BD" w:rsidRDefault="00D67DD6" w:rsidP="00D67DD6">
            <w:r w:rsidRPr="003072BD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6922733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84" w:type="pct"/>
                <w:gridSpan w:val="3"/>
                <w:tcBorders>
                  <w:right w:val="nil"/>
                </w:tcBorders>
              </w:tcPr>
              <w:p w14:paraId="787A6864" w14:textId="77777777" w:rsidR="00D67DD6" w:rsidRPr="003072BD" w:rsidRDefault="00D67DD6" w:rsidP="00D67DD6">
                <w:r w:rsidRPr="003072BD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7" w:type="pct"/>
            <w:gridSpan w:val="3"/>
            <w:tcBorders>
              <w:left w:val="nil"/>
            </w:tcBorders>
          </w:tcPr>
          <w:p w14:paraId="0B03B759" w14:textId="77777777" w:rsidR="00D67DD6" w:rsidRPr="003072BD" w:rsidRDefault="00D67DD6" w:rsidP="00D67DD6">
            <w:r w:rsidRPr="003072BD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6730766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2" w:type="pct"/>
                <w:gridSpan w:val="6"/>
                <w:tcBorders>
                  <w:right w:val="nil"/>
                </w:tcBorders>
              </w:tcPr>
              <w:p w14:paraId="289D7DEB" w14:textId="77777777" w:rsidR="00D67DD6" w:rsidRPr="003072BD" w:rsidRDefault="00D67DD6" w:rsidP="00D67DD6">
                <w:r w:rsidRPr="003072BD"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pct"/>
            <w:gridSpan w:val="34"/>
            <w:tcBorders>
              <w:left w:val="nil"/>
            </w:tcBorders>
          </w:tcPr>
          <w:p w14:paraId="3CF456C5" w14:textId="77777777" w:rsidR="00D67DD6" w:rsidRPr="003072BD" w:rsidRDefault="00D67DD6" w:rsidP="00D67DD6">
            <w:r w:rsidRPr="003072BD">
              <w:t>Unsure</w:t>
            </w:r>
          </w:p>
        </w:tc>
      </w:tr>
      <w:tr w:rsidR="00D67DD6" w:rsidRPr="00A04BB9" w14:paraId="30EF9EBF" w14:textId="77777777" w:rsidTr="00A457BE">
        <w:trPr>
          <w:trHeight w:val="20"/>
        </w:trPr>
        <w:tc>
          <w:tcPr>
            <w:tcW w:w="5000" w:type="pct"/>
            <w:gridSpan w:val="58"/>
          </w:tcPr>
          <w:p w14:paraId="2C32B8FD" w14:textId="77777777" w:rsidR="00D67DD6" w:rsidRPr="00A04BB9" w:rsidRDefault="00D67DD6" w:rsidP="00D67DD6">
            <w:pPr>
              <w:rPr>
                <w:b/>
                <w:bCs/>
              </w:rPr>
            </w:pPr>
            <w:r w:rsidRPr="00A04BB9">
              <w:rPr>
                <w:b/>
              </w:rPr>
              <w:t>If yes or unsure, please list below, the role(s) and/ or key duties to be delegated to CRF staff on this study</w:t>
            </w:r>
          </w:p>
        </w:tc>
      </w:tr>
      <w:tr w:rsidR="00D67DD6" w:rsidRPr="00044CF6" w14:paraId="57332240" w14:textId="77777777" w:rsidTr="00A457BE">
        <w:trPr>
          <w:trHeight w:val="20"/>
        </w:trPr>
        <w:tc>
          <w:tcPr>
            <w:tcW w:w="5000" w:type="pct"/>
            <w:gridSpan w:val="58"/>
          </w:tcPr>
          <w:p w14:paraId="73A9E13F" w14:textId="38E65376" w:rsidR="00D67DD6" w:rsidRPr="00044CF6" w:rsidRDefault="00D67DD6" w:rsidP="00D67DD6"/>
        </w:tc>
      </w:tr>
      <w:tr w:rsidR="00D67DD6" w:rsidRPr="0072445F" w14:paraId="337DA349" w14:textId="77777777" w:rsidTr="00A457BE">
        <w:tc>
          <w:tcPr>
            <w:tcW w:w="5000" w:type="pct"/>
            <w:gridSpan w:val="58"/>
            <w:shd w:val="clear" w:color="auto" w:fill="DEEAF6"/>
          </w:tcPr>
          <w:p w14:paraId="7BE8F7F6" w14:textId="0D048B81" w:rsidR="00D67DD6" w:rsidRPr="006667BE" w:rsidRDefault="00D67DD6" w:rsidP="00D67DD6">
            <w:pPr>
              <w:pStyle w:val="Heading2"/>
              <w:outlineLvl w:val="1"/>
            </w:pPr>
            <w:r w:rsidRPr="00F90457">
              <w:t xml:space="preserve">3) Study specific equipment </w:t>
            </w:r>
          </w:p>
        </w:tc>
      </w:tr>
      <w:tr w:rsidR="00D67DD6" w:rsidRPr="0072445F" w14:paraId="455E079D" w14:textId="77777777" w:rsidTr="00A457BE">
        <w:tc>
          <w:tcPr>
            <w:tcW w:w="5000" w:type="pct"/>
            <w:gridSpan w:val="58"/>
          </w:tcPr>
          <w:p w14:paraId="66C91AE0" w14:textId="77777777" w:rsidR="00D67DD6" w:rsidRDefault="00D67DD6" w:rsidP="00D67DD6">
            <w:pPr>
              <w:spacing w:before="120"/>
              <w:rPr>
                <w:b/>
              </w:rPr>
            </w:pPr>
            <w:r w:rsidRPr="0072445F">
              <w:rPr>
                <w:b/>
              </w:rPr>
              <w:t>Is there any study specific equipment required to be used or stored in OxCRF?</w:t>
            </w:r>
          </w:p>
          <w:p w14:paraId="75EDF85D" w14:textId="6B034561" w:rsidR="00A55822" w:rsidRPr="00A55822" w:rsidRDefault="00A55822" w:rsidP="00D67DD6">
            <w:pPr>
              <w:spacing w:before="120"/>
            </w:pPr>
            <w:r w:rsidRPr="00A55822">
              <w:rPr>
                <w:sz w:val="18"/>
                <w:szCs w:val="18"/>
              </w:rPr>
              <w:t xml:space="preserve">Please note – a separate Risk Assessment and procurement process will be completed for any equipment coming into the facility.  Training, size, </w:t>
            </w:r>
            <w:r w:rsidR="00311038" w:rsidRPr="00A55822">
              <w:rPr>
                <w:sz w:val="18"/>
                <w:szCs w:val="18"/>
              </w:rPr>
              <w:t>storage,</w:t>
            </w:r>
            <w:r w:rsidRPr="00A55822">
              <w:rPr>
                <w:sz w:val="18"/>
                <w:szCs w:val="18"/>
              </w:rPr>
              <w:t xml:space="preserve"> and post-study arrangements will need to be considered.</w:t>
            </w:r>
          </w:p>
        </w:tc>
      </w:tr>
      <w:tr w:rsidR="00BF13C7" w14:paraId="14C55822" w14:textId="77777777" w:rsidTr="00A457BE">
        <w:trPr>
          <w:trHeight w:val="283"/>
        </w:trPr>
        <w:sdt>
          <w:sdtPr>
            <w:rPr>
              <w:rStyle w:val="CheckBoxTick"/>
            </w:rPr>
            <w:id w:val="193455759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21" w:type="pct"/>
                <w:tcBorders>
                  <w:right w:val="nil"/>
                </w:tcBorders>
              </w:tcPr>
              <w:p w14:paraId="4356E761" w14:textId="77777777" w:rsidR="00D67DD6" w:rsidRDefault="00D67DD6" w:rsidP="00D67DD6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8" w:type="pct"/>
            <w:gridSpan w:val="13"/>
            <w:tcBorders>
              <w:left w:val="nil"/>
            </w:tcBorders>
          </w:tcPr>
          <w:p w14:paraId="77F749CE" w14:textId="77777777" w:rsidR="00D67DD6" w:rsidRDefault="00D67DD6" w:rsidP="00D67DD6">
            <w:r w:rsidRPr="003A488B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-196333569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93" w:type="pct"/>
                <w:tcBorders>
                  <w:right w:val="nil"/>
                </w:tcBorders>
              </w:tcPr>
              <w:p w14:paraId="64D74E4F" w14:textId="77777777" w:rsidR="00D67DD6" w:rsidRDefault="00D67DD6" w:rsidP="00D67DD6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3" w:type="pct"/>
            <w:gridSpan w:val="10"/>
            <w:tcBorders>
              <w:left w:val="nil"/>
            </w:tcBorders>
          </w:tcPr>
          <w:p w14:paraId="32E40AE3" w14:textId="77777777" w:rsidR="00D67DD6" w:rsidRDefault="00D67DD6" w:rsidP="00D67DD6">
            <w:r w:rsidRPr="003A488B">
              <w:rPr>
                <w:bCs/>
              </w:rPr>
              <w:t>No</w:t>
            </w:r>
          </w:p>
        </w:tc>
        <w:sdt>
          <w:sdtPr>
            <w:rPr>
              <w:rStyle w:val="CheckBoxTick"/>
            </w:rPr>
            <w:id w:val="78608433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219" w:type="pct"/>
                <w:gridSpan w:val="5"/>
                <w:tcBorders>
                  <w:right w:val="nil"/>
                </w:tcBorders>
              </w:tcPr>
              <w:p w14:paraId="7182664D" w14:textId="77777777" w:rsidR="00D67DD6" w:rsidRDefault="00D67DD6" w:rsidP="00D67DD6"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6" w:type="pct"/>
            <w:gridSpan w:val="28"/>
            <w:tcBorders>
              <w:left w:val="nil"/>
            </w:tcBorders>
          </w:tcPr>
          <w:p w14:paraId="329B8EE3" w14:textId="77777777" w:rsidR="00D67DD6" w:rsidRDefault="00D67DD6" w:rsidP="00D67DD6">
            <w:r>
              <w:t>Unsure</w:t>
            </w:r>
          </w:p>
        </w:tc>
      </w:tr>
      <w:tr w:rsidR="00D67DD6" w14:paraId="1802A24A" w14:textId="77777777" w:rsidTr="00A457BE">
        <w:trPr>
          <w:trHeight w:val="283"/>
        </w:trPr>
        <w:tc>
          <w:tcPr>
            <w:tcW w:w="5000" w:type="pct"/>
            <w:gridSpan w:val="58"/>
          </w:tcPr>
          <w:p w14:paraId="50DBB6DA" w14:textId="771CA031" w:rsidR="005D3708" w:rsidRPr="00A55822" w:rsidRDefault="00D67DD6" w:rsidP="00D67DD6">
            <w:pPr>
              <w:rPr>
                <w:color w:val="FF0000"/>
                <w:sz w:val="18"/>
                <w:szCs w:val="18"/>
              </w:rPr>
            </w:pPr>
            <w:r w:rsidRPr="00265BF7">
              <w:rPr>
                <w:rStyle w:val="CheckBoxTick"/>
                <w:b/>
                <w:bCs/>
                <w:sz w:val="22"/>
                <w:szCs w:val="18"/>
              </w:rPr>
              <w:t>IF yes, please provide details: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67DD6" w:rsidRPr="0072445F" w14:paraId="2F22F56A" w14:textId="77777777" w:rsidTr="00A457BE">
        <w:tc>
          <w:tcPr>
            <w:tcW w:w="5000" w:type="pct"/>
            <w:gridSpan w:val="58"/>
            <w:shd w:val="clear" w:color="auto" w:fill="DEEAF6" w:themeFill="accent1" w:themeFillTint="33"/>
          </w:tcPr>
          <w:p w14:paraId="31A20191" w14:textId="77777777" w:rsidR="00D67DD6" w:rsidRPr="006667BE" w:rsidRDefault="00D67DD6" w:rsidP="00D67DD6">
            <w:pPr>
              <w:pStyle w:val="Heading2"/>
              <w:outlineLvl w:val="1"/>
            </w:pPr>
            <w:r>
              <w:t>Patient &amp; Public Involvement (PPI)</w:t>
            </w:r>
          </w:p>
        </w:tc>
      </w:tr>
      <w:tr w:rsidR="00D67DD6" w:rsidRPr="0072445F" w14:paraId="505C23D4" w14:textId="77777777" w:rsidTr="00A457BE">
        <w:tc>
          <w:tcPr>
            <w:tcW w:w="5000" w:type="pct"/>
            <w:gridSpan w:val="58"/>
          </w:tcPr>
          <w:p w14:paraId="6B2D9FE6" w14:textId="77777777" w:rsidR="00D67DD6" w:rsidRPr="0072445F" w:rsidRDefault="00D67DD6" w:rsidP="00D67DD6">
            <w:pPr>
              <w:spacing w:before="120"/>
              <w:rPr>
                <w:b/>
                <w:bCs/>
              </w:rPr>
            </w:pPr>
            <w:r>
              <w:rPr>
                <w:b/>
              </w:rPr>
              <w:t>What PPI has there been in the development of your study?</w:t>
            </w:r>
          </w:p>
        </w:tc>
      </w:tr>
      <w:tr w:rsidR="00D67DD6" w14:paraId="3CFAB893" w14:textId="77777777" w:rsidTr="00A457BE">
        <w:trPr>
          <w:trHeight w:val="283"/>
        </w:trPr>
        <w:tc>
          <w:tcPr>
            <w:tcW w:w="5000" w:type="pct"/>
            <w:gridSpan w:val="58"/>
          </w:tcPr>
          <w:p w14:paraId="2C25B0C1" w14:textId="77777777" w:rsidR="00D67DD6" w:rsidRDefault="00D67DD6" w:rsidP="00D67DD6">
            <w:pPr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4D2D24">
              <w:fldChar w:fldCharType="separate"/>
            </w:r>
            <w:r>
              <w:fldChar w:fldCharType="end"/>
            </w:r>
            <w:bookmarkEnd w:id="8"/>
            <w:r>
              <w:t xml:space="preserve"> Have requested PPI support from OxCRF.</w:t>
            </w:r>
          </w:p>
        </w:tc>
      </w:tr>
      <w:tr w:rsidR="00BF13C7" w:rsidRPr="00A505E5" w14:paraId="67AF07A0" w14:textId="77777777" w:rsidTr="00A457BE">
        <w:tc>
          <w:tcPr>
            <w:tcW w:w="1261" w:type="pct"/>
            <w:gridSpan w:val="15"/>
            <w:tcBorders>
              <w:right w:val="single" w:sz="4" w:space="0" w:color="auto"/>
            </w:tcBorders>
          </w:tcPr>
          <w:p w14:paraId="4BDBA300" w14:textId="77777777" w:rsidR="00D67DD6" w:rsidRPr="005D3095" w:rsidRDefault="00D67DD6" w:rsidP="00D67DD6">
            <w:pPr>
              <w:spacing w:before="120"/>
              <w:rPr>
                <w:b/>
                <w:bCs/>
              </w:rPr>
            </w:pPr>
            <w:r w:rsidRPr="005D3095">
              <w:rPr>
                <w:b/>
                <w:bCs/>
              </w:rPr>
              <w:t>Do you have a PPI representative in your trial team?</w:t>
            </w:r>
          </w:p>
        </w:tc>
        <w:sdt>
          <w:sdtPr>
            <w:rPr>
              <w:rStyle w:val="CheckBoxTick"/>
            </w:rPr>
            <w:id w:val="50117543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6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60F9783" w14:textId="3AA4C94D" w:rsidR="00D67DD6" w:rsidRPr="005D3095" w:rsidRDefault="00D67DD6" w:rsidP="00D67DD6">
                <w:pPr>
                  <w:spacing w:before="120"/>
                  <w:rPr>
                    <w:b/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3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91E1A" w14:textId="0CE21A89" w:rsidR="00D67DD6" w:rsidRPr="005D3095" w:rsidRDefault="00D67DD6" w:rsidP="00D67DD6">
            <w:pPr>
              <w:spacing w:before="120"/>
              <w:rPr>
                <w:b/>
                <w:bCs/>
              </w:rPr>
            </w:pPr>
            <w:r w:rsidRPr="003A488B">
              <w:rPr>
                <w:bCs/>
              </w:rPr>
              <w:t>Yes</w:t>
            </w:r>
          </w:p>
        </w:tc>
        <w:sdt>
          <w:sdtPr>
            <w:rPr>
              <w:rStyle w:val="CheckBoxTick"/>
            </w:rPr>
            <w:id w:val="138799945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Tick"/>
            </w:rPr>
          </w:sdtEndPr>
          <w:sdtContent>
            <w:tc>
              <w:tcPr>
                <w:tcW w:w="33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18E3AC9" w14:textId="0E4B2C7D" w:rsidR="00D67DD6" w:rsidRPr="005D3095" w:rsidRDefault="00D67DD6" w:rsidP="00D67DD6">
                <w:pPr>
                  <w:spacing w:before="120"/>
                  <w:rPr>
                    <w:b/>
                    <w:bCs/>
                  </w:rPr>
                </w:pPr>
                <w:r>
                  <w:rPr>
                    <w:rStyle w:val="CheckBox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BEC8" w14:textId="41379B0F" w:rsidR="00D67DD6" w:rsidRPr="005D3095" w:rsidRDefault="00D67DD6" w:rsidP="00D67DD6">
            <w:pPr>
              <w:spacing w:before="120"/>
              <w:rPr>
                <w:b/>
                <w:bCs/>
              </w:rPr>
            </w:pPr>
            <w:r w:rsidRPr="003A488B">
              <w:rPr>
                <w:bCs/>
              </w:rPr>
              <w:t>No</w:t>
            </w:r>
          </w:p>
        </w:tc>
      </w:tr>
      <w:tr w:rsidR="009F1A7A" w:rsidRPr="00A505E5" w14:paraId="50D21849" w14:textId="77777777" w:rsidTr="00A457BE">
        <w:tc>
          <w:tcPr>
            <w:tcW w:w="5000" w:type="pct"/>
            <w:gridSpan w:val="5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9A8EE7E" w14:textId="7E177D6E" w:rsidR="009F1A7A" w:rsidRPr="003A488B" w:rsidRDefault="009F1A7A" w:rsidP="00BF13C7">
            <w:pPr>
              <w:pStyle w:val="Heading2"/>
              <w:outlineLvl w:val="1"/>
            </w:pPr>
            <w:r>
              <w:t>NIHR Resources</w:t>
            </w:r>
          </w:p>
        </w:tc>
      </w:tr>
      <w:tr w:rsidR="00311038" w:rsidRPr="00A505E5" w14:paraId="26FE7FF6" w14:textId="77777777" w:rsidTr="00A457BE">
        <w:tc>
          <w:tcPr>
            <w:tcW w:w="1517" w:type="pct"/>
            <w:gridSpan w:val="17"/>
            <w:tcBorders>
              <w:right w:val="single" w:sz="4" w:space="0" w:color="auto"/>
            </w:tcBorders>
          </w:tcPr>
          <w:p w14:paraId="5F228FE0" w14:textId="77777777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Will your study utilise other NIHR resources? </w:t>
            </w:r>
          </w:p>
        </w:tc>
        <w:tc>
          <w:tcPr>
            <w:tcW w:w="2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6736B" w14:textId="4F0D435A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9"/>
          </w:p>
        </w:tc>
        <w:tc>
          <w:tcPr>
            <w:tcW w:w="62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6B10E" w14:textId="60F3CE4F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3301E" w14:textId="7D293C3E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0"/>
          </w:p>
        </w:tc>
        <w:tc>
          <w:tcPr>
            <w:tcW w:w="88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97F9" w14:textId="77777777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AD6D7" w14:textId="6AF1B68C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1"/>
          </w:p>
        </w:tc>
        <w:tc>
          <w:tcPr>
            <w:tcW w:w="9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455DA" w14:textId="79A02EFA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Unsure</w:t>
            </w:r>
          </w:p>
        </w:tc>
      </w:tr>
      <w:tr w:rsidR="009F1A7A" w:rsidRPr="00A505E5" w14:paraId="2B3052BA" w14:textId="77777777" w:rsidTr="00A457BE">
        <w:tc>
          <w:tcPr>
            <w:tcW w:w="5000" w:type="pct"/>
            <w:gridSpan w:val="58"/>
            <w:tcBorders>
              <w:bottom w:val="single" w:sz="4" w:space="0" w:color="auto"/>
              <w:right w:val="single" w:sz="4" w:space="0" w:color="auto"/>
            </w:tcBorders>
          </w:tcPr>
          <w:p w14:paraId="6C87A776" w14:textId="3D3B12E4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If yes, please indicate which below</w:t>
            </w:r>
            <w:r w:rsidR="00BF13C7">
              <w:rPr>
                <w:bCs/>
              </w:rPr>
              <w:t xml:space="preserve"> and details of resource (name, location)</w:t>
            </w:r>
            <w:r>
              <w:rPr>
                <w:bCs/>
              </w:rPr>
              <w:t>:</w:t>
            </w:r>
          </w:p>
        </w:tc>
      </w:tr>
      <w:tr w:rsidR="00311038" w:rsidRPr="00A505E5" w14:paraId="321BF202" w14:textId="77777777" w:rsidTr="00A457BE"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5F5F84" w14:textId="75CBF4A8" w:rsidR="009F1A7A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2"/>
          </w:p>
        </w:tc>
        <w:tc>
          <w:tcPr>
            <w:tcW w:w="4567" w:type="pct"/>
            <w:gridSpan w:val="5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E011E9" w14:textId="051C41AA" w:rsidR="009F1A7A" w:rsidRPr="003A488B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NIHR BR</w:t>
            </w:r>
            <w:r w:rsidR="00BF13C7">
              <w:rPr>
                <w:bCs/>
              </w:rPr>
              <w:t>C _______________________________________________________________________</w:t>
            </w:r>
          </w:p>
        </w:tc>
      </w:tr>
      <w:tr w:rsidR="003832A1" w:rsidRPr="00A505E5" w14:paraId="7399D86B" w14:textId="77777777" w:rsidTr="00A457BE">
        <w:tc>
          <w:tcPr>
            <w:tcW w:w="43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C8290" w14:textId="7713DC23" w:rsidR="009F1A7A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3"/>
          </w:p>
        </w:tc>
        <w:tc>
          <w:tcPr>
            <w:tcW w:w="4567" w:type="pct"/>
            <w:gridSpan w:val="5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9DC00" w14:textId="3A844A1E" w:rsidR="009F1A7A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NIHR Local Clinical Research Network</w:t>
            </w:r>
            <w:r w:rsidR="00BF13C7">
              <w:rPr>
                <w:bCs/>
              </w:rPr>
              <w:t xml:space="preserve"> _________________________________________________</w:t>
            </w:r>
          </w:p>
        </w:tc>
      </w:tr>
      <w:tr w:rsidR="003832A1" w:rsidRPr="00A505E5" w14:paraId="2D821B5E" w14:textId="77777777" w:rsidTr="00A457BE">
        <w:tc>
          <w:tcPr>
            <w:tcW w:w="43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0662E" w14:textId="2ECA533B" w:rsidR="009F1A7A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4"/>
          </w:p>
        </w:tc>
        <w:tc>
          <w:tcPr>
            <w:tcW w:w="4567" w:type="pct"/>
            <w:gridSpan w:val="5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3B843" w14:textId="77777777" w:rsidR="009F1A7A" w:rsidRDefault="009F1A7A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Other NIHR Clinical Research Facilities (if multicentre study)</w:t>
            </w:r>
            <w:r w:rsidR="00BF13C7">
              <w:rPr>
                <w:bCs/>
              </w:rPr>
              <w:t>________________________________</w:t>
            </w:r>
          </w:p>
          <w:p w14:paraId="60CCD7DD" w14:textId="1DF5D1FA" w:rsidR="00BF13C7" w:rsidRDefault="00BF13C7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_________________________________________________________________________________</w:t>
            </w:r>
          </w:p>
        </w:tc>
      </w:tr>
      <w:tr w:rsidR="00BF13C7" w:rsidRPr="00A505E5" w14:paraId="755CF7B7" w14:textId="77777777" w:rsidTr="00A457BE">
        <w:tc>
          <w:tcPr>
            <w:tcW w:w="43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60BCA" w14:textId="65887253" w:rsidR="00BF13C7" w:rsidRDefault="00BF13C7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>
              <w:rPr>
                <w:bCs/>
              </w:rPr>
              <w:instrText xml:space="preserve"> FORMCHECKBOX </w:instrText>
            </w:r>
            <w:r w:rsidR="004D2D24">
              <w:rPr>
                <w:bCs/>
              </w:rPr>
            </w:r>
            <w:r w:rsidR="004D2D24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5"/>
          </w:p>
        </w:tc>
        <w:tc>
          <w:tcPr>
            <w:tcW w:w="4567" w:type="pct"/>
            <w:gridSpan w:val="5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F11DD" w14:textId="790A0089" w:rsidR="00BF13C7" w:rsidRDefault="00BF13C7" w:rsidP="00D67DD6">
            <w:pPr>
              <w:spacing w:before="120"/>
              <w:rPr>
                <w:bCs/>
              </w:rPr>
            </w:pPr>
            <w:r>
              <w:rPr>
                <w:bCs/>
              </w:rPr>
              <w:t>Other – please provide details _________________________________________________________</w:t>
            </w:r>
          </w:p>
        </w:tc>
      </w:tr>
      <w:tr w:rsidR="00D67DD6" w:rsidRPr="00A505E5" w14:paraId="5842C2B8" w14:textId="77777777" w:rsidTr="00A457BE">
        <w:tc>
          <w:tcPr>
            <w:tcW w:w="5000" w:type="pct"/>
            <w:gridSpan w:val="5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8C37BB" w14:textId="14BA424B" w:rsidR="00D67DD6" w:rsidRPr="003A488B" w:rsidRDefault="00D67DD6" w:rsidP="00D67DD6">
            <w:pPr>
              <w:pStyle w:val="Heading2"/>
              <w:outlineLvl w:val="1"/>
            </w:pPr>
            <w:r>
              <w:t>Supporting Documents Required</w:t>
            </w:r>
          </w:p>
        </w:tc>
      </w:tr>
      <w:tr w:rsidR="009F1A7A" w:rsidRPr="00A505E5" w14:paraId="22A6EB3A" w14:textId="77777777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03339EB4" w14:textId="647EBCD1" w:rsidR="00D67DD6" w:rsidRPr="00265BF7" w:rsidRDefault="00D67DD6" w:rsidP="00D67DD6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37FCC35A" w14:textId="404054E0" w:rsidR="00D67DD6" w:rsidRPr="00265BF7" w:rsidRDefault="00D67DD6" w:rsidP="00D67DD6">
            <w:pPr>
              <w:rPr>
                <w:b/>
                <w:bCs/>
              </w:rPr>
            </w:pPr>
            <w:r w:rsidRPr="00265BF7">
              <w:rPr>
                <w:b/>
                <w:bCs/>
              </w:rPr>
              <w:t>Attached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84A3A30" w14:textId="2F62A935" w:rsidR="00D67DD6" w:rsidRPr="00265BF7" w:rsidRDefault="00D67DD6" w:rsidP="00D67DD6">
            <w:pPr>
              <w:rPr>
                <w:b/>
                <w:bCs/>
              </w:rPr>
            </w:pPr>
            <w:r w:rsidRPr="00265BF7">
              <w:rPr>
                <w:b/>
                <w:bCs/>
              </w:rPr>
              <w:t>Not Applicable</w:t>
            </w:r>
            <w:r>
              <w:rPr>
                <w:b/>
                <w:bCs/>
              </w:rPr>
              <w:t>/ available</w:t>
            </w:r>
          </w:p>
        </w:tc>
      </w:tr>
      <w:tr w:rsidR="009F1A7A" w:rsidRPr="00A505E5" w14:paraId="0A76C03F" w14:textId="6A780CF2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2DAC8DD4" w14:textId="4982B845" w:rsidR="00D67DD6" w:rsidRPr="00265BF7" w:rsidRDefault="00D67DD6" w:rsidP="00D67DD6">
            <w:r w:rsidRPr="00265BF7">
              <w:t>2 page CV from Applicant (CI or PI)</w:t>
            </w:r>
            <w:r>
              <w:t xml:space="preserve"> </w:t>
            </w:r>
            <w:r>
              <w:rPr>
                <w:i/>
                <w:iCs/>
                <w:sz w:val="18"/>
                <w:szCs w:val="18"/>
              </w:rPr>
              <w:t>For first time users of OxCRF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4FC9C426" w14:textId="76DD3379" w:rsidR="00D67DD6" w:rsidRDefault="00D67DD6" w:rsidP="00D67DD6">
            <w:pPr>
              <w:pStyle w:val="Heading2"/>
              <w:outlineLvl w:val="1"/>
              <w:rPr>
                <w:rStyle w:val="CheckBoxTick"/>
              </w:rPr>
            </w:pP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A959EB2" w14:textId="77777777" w:rsidR="00D67DD6" w:rsidRDefault="00D67DD6" w:rsidP="00D67DD6">
            <w:pPr>
              <w:pStyle w:val="Heading2"/>
              <w:outlineLvl w:val="1"/>
              <w:rPr>
                <w:rStyle w:val="CheckBoxTick"/>
              </w:rPr>
            </w:pPr>
          </w:p>
        </w:tc>
      </w:tr>
      <w:tr w:rsidR="009F1A7A" w:rsidRPr="00A505E5" w14:paraId="426CC123" w14:textId="77777777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16CF1B12" w14:textId="174CD974" w:rsidR="00D67DD6" w:rsidRDefault="00D67DD6" w:rsidP="00D67DD6">
            <w:r>
              <w:t>Latest GCP certificate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55D1AC23" w14:textId="77777777" w:rsidR="00D67DD6" w:rsidRDefault="00D67DD6" w:rsidP="00D67DD6">
            <w:pPr>
              <w:pStyle w:val="Heading2"/>
              <w:outlineLvl w:val="1"/>
            </w:pP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EF043FA" w14:textId="5FCCFB4D" w:rsidR="00D67DD6" w:rsidRDefault="00D67DD6" w:rsidP="00D67DD6">
            <w:pPr>
              <w:pStyle w:val="Heading2"/>
              <w:outlineLvl w:val="1"/>
            </w:pPr>
          </w:p>
        </w:tc>
      </w:tr>
      <w:tr w:rsidR="009F1A7A" w:rsidRPr="00A505E5" w14:paraId="37BADEE3" w14:textId="77777777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2B0C64C1" w14:textId="75B43BE0" w:rsidR="00D67DD6" w:rsidRDefault="00D67DD6" w:rsidP="00D67DD6">
            <w:r>
              <w:t>Peer review of study proposal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5F0F4AF8" w14:textId="77777777" w:rsidR="00D67DD6" w:rsidRDefault="00D67DD6" w:rsidP="00D67DD6">
            <w:pPr>
              <w:pStyle w:val="Heading2"/>
              <w:outlineLvl w:val="1"/>
            </w:pP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5820307" w14:textId="286C5540" w:rsidR="00D67DD6" w:rsidRDefault="00D67DD6" w:rsidP="00D67DD6">
            <w:pPr>
              <w:pStyle w:val="Heading2"/>
              <w:outlineLvl w:val="1"/>
            </w:pPr>
          </w:p>
        </w:tc>
      </w:tr>
      <w:tr w:rsidR="009F1A7A" w:rsidRPr="00A505E5" w14:paraId="2D5C190C" w14:textId="77777777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1EF51F09" w14:textId="3420C0AF" w:rsidR="00D67DD6" w:rsidRPr="00265BF7" w:rsidRDefault="00D67DD6" w:rsidP="00D67DD6">
            <w:pPr>
              <w:rPr>
                <w:i/>
                <w:iCs/>
                <w:sz w:val="18"/>
                <w:szCs w:val="18"/>
              </w:rPr>
            </w:pPr>
            <w:r>
              <w:t xml:space="preserve">Investigator Brochure/SmPC </w:t>
            </w:r>
            <w:r>
              <w:rPr>
                <w:i/>
                <w:iCs/>
                <w:sz w:val="18"/>
                <w:szCs w:val="18"/>
              </w:rPr>
              <w:t>For CTIMPs/ATIMPs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3CB453B8" w14:textId="77777777" w:rsidR="00D67DD6" w:rsidRDefault="00D67DD6" w:rsidP="00D67DD6">
            <w:pPr>
              <w:pStyle w:val="Heading2"/>
              <w:outlineLvl w:val="1"/>
            </w:pP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CFC7D34" w14:textId="77777777" w:rsidR="00D67DD6" w:rsidRDefault="00D67DD6" w:rsidP="00D67DD6">
            <w:pPr>
              <w:pStyle w:val="Heading2"/>
              <w:outlineLvl w:val="1"/>
            </w:pPr>
          </w:p>
        </w:tc>
      </w:tr>
      <w:tr w:rsidR="009F1A7A" w:rsidRPr="00A505E5" w14:paraId="50988744" w14:textId="77777777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7797B7CB" w14:textId="0B0FBEF4" w:rsidR="00D67DD6" w:rsidRPr="00265BF7" w:rsidRDefault="00D67DD6" w:rsidP="00D67DD6">
            <w:pPr>
              <w:rPr>
                <w:i/>
                <w:iCs/>
                <w:sz w:val="18"/>
                <w:szCs w:val="18"/>
              </w:rPr>
            </w:pPr>
            <w:r>
              <w:t xml:space="preserve">Clinical Investigation Plan </w:t>
            </w:r>
            <w:r>
              <w:rPr>
                <w:i/>
                <w:iCs/>
                <w:sz w:val="18"/>
                <w:szCs w:val="18"/>
              </w:rPr>
              <w:t>For Device Trials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1272E0E2" w14:textId="77777777" w:rsidR="00D67DD6" w:rsidRDefault="00D67DD6" w:rsidP="00D67DD6">
            <w:pPr>
              <w:pStyle w:val="Heading2"/>
              <w:outlineLvl w:val="1"/>
            </w:pP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C29F493" w14:textId="77777777" w:rsidR="00D67DD6" w:rsidRDefault="00D67DD6" w:rsidP="00D67DD6">
            <w:pPr>
              <w:pStyle w:val="Heading2"/>
              <w:outlineLvl w:val="1"/>
            </w:pPr>
          </w:p>
        </w:tc>
      </w:tr>
      <w:tr w:rsidR="009F1A7A" w:rsidRPr="00A505E5" w14:paraId="152128D7" w14:textId="77777777" w:rsidTr="00A457BE">
        <w:tc>
          <w:tcPr>
            <w:tcW w:w="2976" w:type="pct"/>
            <w:gridSpan w:val="41"/>
            <w:tcBorders>
              <w:right w:val="single" w:sz="4" w:space="0" w:color="auto"/>
            </w:tcBorders>
            <w:shd w:val="clear" w:color="auto" w:fill="FFFFFF" w:themeFill="background1"/>
          </w:tcPr>
          <w:p w14:paraId="08839C6A" w14:textId="4EC99284" w:rsidR="00D67DD6" w:rsidRPr="00265BF7" w:rsidRDefault="00D67DD6" w:rsidP="00D67DD6">
            <w:pPr>
              <w:rPr>
                <w:i/>
                <w:iCs/>
                <w:sz w:val="18"/>
                <w:szCs w:val="18"/>
              </w:rPr>
            </w:pPr>
            <w:r>
              <w:t xml:space="preserve">Specialist Protocols </w:t>
            </w:r>
            <w:r>
              <w:rPr>
                <w:i/>
                <w:iCs/>
                <w:sz w:val="18"/>
                <w:szCs w:val="18"/>
              </w:rPr>
              <w:t>For Lab processing, procedures, pharmacy stores etc</w:t>
            </w:r>
          </w:p>
        </w:tc>
        <w:tc>
          <w:tcPr>
            <w:tcW w:w="879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14:paraId="3C14546B" w14:textId="77777777" w:rsidR="00D67DD6" w:rsidRDefault="00D67DD6" w:rsidP="00D67DD6">
            <w:pPr>
              <w:pStyle w:val="Heading2"/>
              <w:outlineLvl w:val="1"/>
            </w:pPr>
          </w:p>
        </w:tc>
        <w:tc>
          <w:tcPr>
            <w:tcW w:w="1145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2F75267" w14:textId="77777777" w:rsidR="00D67DD6" w:rsidRDefault="00D67DD6" w:rsidP="00D67DD6">
            <w:pPr>
              <w:pStyle w:val="Heading2"/>
              <w:outlineLvl w:val="1"/>
            </w:pPr>
          </w:p>
        </w:tc>
      </w:tr>
    </w:tbl>
    <w:p w14:paraId="15A0B937" w14:textId="77777777" w:rsidR="00BE37CA" w:rsidRDefault="00BE37CA" w:rsidP="00D96CB4">
      <w:pPr>
        <w:jc w:val="center"/>
        <w:rPr>
          <w:b/>
          <w:bCs/>
          <w:u w:val="single"/>
        </w:rPr>
      </w:pPr>
    </w:p>
    <w:p w14:paraId="36F01791" w14:textId="7F2E83B1" w:rsidR="00BE37CA" w:rsidRDefault="00BE37CA" w:rsidP="00D96CB4">
      <w:pPr>
        <w:jc w:val="center"/>
        <w:rPr>
          <w:b/>
          <w:bCs/>
          <w:u w:val="single"/>
        </w:rPr>
      </w:pPr>
    </w:p>
    <w:p w14:paraId="23D51BC2" w14:textId="77777777" w:rsidR="00BE37CA" w:rsidRDefault="00BE37CA" w:rsidP="00D96CB4">
      <w:pPr>
        <w:jc w:val="center"/>
        <w:rPr>
          <w:b/>
          <w:bCs/>
          <w:u w:val="single"/>
        </w:rPr>
      </w:pPr>
    </w:p>
    <w:p w14:paraId="7C5DAC43" w14:textId="77777777" w:rsidR="00AF451C" w:rsidRDefault="00AF451C" w:rsidP="00D96CB4">
      <w:pPr>
        <w:jc w:val="center"/>
        <w:rPr>
          <w:b/>
          <w:bCs/>
          <w:u w:val="single"/>
        </w:rPr>
      </w:pPr>
    </w:p>
    <w:p w14:paraId="3C82CEEC" w14:textId="52CB0461" w:rsidR="00AF451C" w:rsidRDefault="00AF451C" w:rsidP="00D96CB4">
      <w:pPr>
        <w:jc w:val="center"/>
        <w:rPr>
          <w:b/>
          <w:bCs/>
          <w:u w:val="single"/>
        </w:rPr>
        <w:sectPr w:rsidR="00AF451C" w:rsidSect="00C96089">
          <w:headerReference w:type="default" r:id="rId8"/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AF451C">
        <w:rPr>
          <w:b/>
          <w:bCs/>
          <w:u w:val="single"/>
        </w:rPr>
        <w:t>Thank you, the final section below asks for details of the protocol visits.</w:t>
      </w:r>
    </w:p>
    <w:p w14:paraId="5448225F" w14:textId="13057E73" w:rsidR="00D01DB5" w:rsidRPr="00F90457" w:rsidRDefault="00D01DB5" w:rsidP="00D01DB5">
      <w:pPr>
        <w:pStyle w:val="Heading2"/>
      </w:pPr>
      <w:r w:rsidRPr="00F90457">
        <w:t xml:space="preserve">Please </w:t>
      </w:r>
      <w:r w:rsidR="00A457BE">
        <w:t>use this</w:t>
      </w:r>
      <w:r w:rsidRPr="00F90457">
        <w:t xml:space="preserve"> Visit Schedule </w:t>
      </w:r>
      <w:r w:rsidR="00A457BE">
        <w:t>if not already included in your proposal/protocol document</w:t>
      </w:r>
    </w:p>
    <w:tbl>
      <w:tblPr>
        <w:tblStyle w:val="TableTheme"/>
        <w:tblpPr w:leftFromText="180" w:rightFromText="180" w:vertAnchor="page" w:horzAnchor="page" w:tblpX="804" w:tblpY="2027"/>
        <w:tblW w:w="4980" w:type="pct"/>
        <w:tblLook w:val="0000" w:firstRow="0" w:lastRow="0" w:firstColumn="0" w:lastColumn="0" w:noHBand="0" w:noVBand="0"/>
      </w:tblPr>
      <w:tblGrid>
        <w:gridCol w:w="2352"/>
        <w:gridCol w:w="1086"/>
        <w:gridCol w:w="1091"/>
        <w:gridCol w:w="1091"/>
        <w:gridCol w:w="1091"/>
        <w:gridCol w:w="1088"/>
        <w:gridCol w:w="1088"/>
        <w:gridCol w:w="1088"/>
        <w:gridCol w:w="1088"/>
        <w:gridCol w:w="1088"/>
        <w:gridCol w:w="1088"/>
        <w:gridCol w:w="1088"/>
        <w:gridCol w:w="999"/>
      </w:tblGrid>
      <w:tr w:rsidR="00D01DB5" w:rsidRPr="009E1297" w14:paraId="7EF89E41" w14:textId="77777777" w:rsidTr="00474469">
        <w:trPr>
          <w:trHeight w:val="454"/>
        </w:trPr>
        <w:tc>
          <w:tcPr>
            <w:tcW w:w="767" w:type="pct"/>
            <w:vMerge w:val="restart"/>
          </w:tcPr>
          <w:p w14:paraId="6E5B7299" w14:textId="77777777" w:rsidR="00D01DB5" w:rsidRPr="009E1297" w:rsidRDefault="00D01DB5" w:rsidP="00474469">
            <w:pPr>
              <w:spacing w:after="0"/>
              <w:rPr>
                <w:b/>
              </w:rPr>
            </w:pPr>
            <w:r w:rsidRPr="009E1297">
              <w:rPr>
                <w:b/>
              </w:rPr>
              <w:t>Procedures</w:t>
            </w:r>
          </w:p>
        </w:tc>
        <w:tc>
          <w:tcPr>
            <w:tcW w:w="4233" w:type="pct"/>
            <w:gridSpan w:val="12"/>
          </w:tcPr>
          <w:p w14:paraId="45483A7D" w14:textId="77777777" w:rsidR="00D01DB5" w:rsidRDefault="00D01DB5" w:rsidP="00474469">
            <w:pPr>
              <w:spacing w:after="0"/>
              <w:rPr>
                <w:b/>
              </w:rPr>
            </w:pPr>
            <w:r>
              <w:rPr>
                <w:b/>
              </w:rPr>
              <w:t xml:space="preserve">Timings </w:t>
            </w:r>
            <w:r>
              <w:rPr>
                <w:bCs/>
              </w:rPr>
              <w:t>(indicate when these visits are planned ie: Visit 1 = Day 0, Visit 4 = Day 120)</w:t>
            </w:r>
          </w:p>
        </w:tc>
      </w:tr>
      <w:tr w:rsidR="00D01DB5" w:rsidRPr="009E1297" w14:paraId="4BF18D16" w14:textId="77777777" w:rsidTr="00474469">
        <w:trPr>
          <w:trHeight w:val="454"/>
        </w:trPr>
        <w:tc>
          <w:tcPr>
            <w:tcW w:w="767" w:type="pct"/>
            <w:vMerge/>
          </w:tcPr>
          <w:p w14:paraId="22DC2371" w14:textId="77777777" w:rsidR="00D01DB5" w:rsidRPr="009E1297" w:rsidRDefault="00D01DB5" w:rsidP="00474469">
            <w:pPr>
              <w:spacing w:after="0"/>
              <w:rPr>
                <w:b/>
              </w:rPr>
            </w:pPr>
          </w:p>
        </w:tc>
        <w:tc>
          <w:tcPr>
            <w:tcW w:w="354" w:type="pct"/>
          </w:tcPr>
          <w:p w14:paraId="72487B64" w14:textId="77777777" w:rsidR="00D01DB5" w:rsidRPr="003072BD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 w:rsidRPr="003072BD">
              <w:rPr>
                <w:bCs/>
                <w:sz w:val="20"/>
                <w:szCs w:val="20"/>
              </w:rPr>
              <w:t>Visit 1</w:t>
            </w:r>
          </w:p>
        </w:tc>
        <w:tc>
          <w:tcPr>
            <w:tcW w:w="356" w:type="pct"/>
          </w:tcPr>
          <w:p w14:paraId="61B2A742" w14:textId="77777777" w:rsidR="00D01DB5" w:rsidRPr="003072BD" w:rsidRDefault="003072BD" w:rsidP="00474469">
            <w:pPr>
              <w:spacing w:after="0"/>
              <w:rPr>
                <w:bCs/>
                <w:sz w:val="20"/>
                <w:szCs w:val="20"/>
              </w:rPr>
            </w:pPr>
            <w:r w:rsidRPr="003072BD">
              <w:rPr>
                <w:bCs/>
                <w:sz w:val="20"/>
                <w:szCs w:val="20"/>
              </w:rPr>
              <w:t>Visit 2</w:t>
            </w:r>
          </w:p>
        </w:tc>
        <w:tc>
          <w:tcPr>
            <w:tcW w:w="356" w:type="pct"/>
          </w:tcPr>
          <w:p w14:paraId="1DC7799A" w14:textId="77777777" w:rsidR="00D01DB5" w:rsidRPr="003072BD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 w:rsidRPr="003072BD">
              <w:rPr>
                <w:bCs/>
                <w:sz w:val="20"/>
                <w:szCs w:val="20"/>
              </w:rPr>
              <w:t>Visit 3</w:t>
            </w:r>
          </w:p>
        </w:tc>
        <w:tc>
          <w:tcPr>
            <w:tcW w:w="356" w:type="pct"/>
          </w:tcPr>
          <w:p w14:paraId="0890CEA2" w14:textId="77777777" w:rsidR="00D01DB5" w:rsidRPr="003072BD" w:rsidRDefault="00D01DB5" w:rsidP="00474469">
            <w:pPr>
              <w:spacing w:after="0"/>
              <w:rPr>
                <w:bCs/>
                <w:sz w:val="24"/>
              </w:rPr>
            </w:pPr>
            <w:r w:rsidRPr="003072BD">
              <w:rPr>
                <w:bCs/>
                <w:sz w:val="20"/>
                <w:szCs w:val="20"/>
              </w:rPr>
              <w:t>Visit 4</w:t>
            </w:r>
          </w:p>
        </w:tc>
        <w:tc>
          <w:tcPr>
            <w:tcW w:w="355" w:type="pct"/>
          </w:tcPr>
          <w:p w14:paraId="3653CD7B" w14:textId="77777777" w:rsidR="00D01DB5" w:rsidRPr="003072BD" w:rsidRDefault="00D01DB5" w:rsidP="00474469">
            <w:pPr>
              <w:spacing w:after="0"/>
              <w:rPr>
                <w:bCs/>
                <w:sz w:val="24"/>
              </w:rPr>
            </w:pPr>
            <w:r w:rsidRPr="003072BD">
              <w:rPr>
                <w:bCs/>
                <w:sz w:val="20"/>
                <w:szCs w:val="20"/>
              </w:rPr>
              <w:t>Visit 5</w:t>
            </w:r>
          </w:p>
        </w:tc>
        <w:tc>
          <w:tcPr>
            <w:tcW w:w="355" w:type="pct"/>
          </w:tcPr>
          <w:p w14:paraId="47FEBD1A" w14:textId="77777777" w:rsidR="00D01DB5" w:rsidRPr="003072BD" w:rsidRDefault="00D01DB5" w:rsidP="00474469">
            <w:pPr>
              <w:spacing w:after="0"/>
              <w:rPr>
                <w:bCs/>
                <w:sz w:val="24"/>
              </w:rPr>
            </w:pPr>
            <w:r w:rsidRPr="003072BD">
              <w:rPr>
                <w:bCs/>
                <w:sz w:val="20"/>
                <w:szCs w:val="20"/>
              </w:rPr>
              <w:t>Visit 6</w:t>
            </w:r>
          </w:p>
        </w:tc>
        <w:tc>
          <w:tcPr>
            <w:tcW w:w="355" w:type="pct"/>
          </w:tcPr>
          <w:p w14:paraId="12A96AFC" w14:textId="77777777" w:rsidR="00D01DB5" w:rsidRPr="003072BD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 w:rsidRPr="003072BD">
              <w:rPr>
                <w:bCs/>
                <w:sz w:val="20"/>
                <w:szCs w:val="20"/>
              </w:rPr>
              <w:t>Visit 7</w:t>
            </w:r>
          </w:p>
        </w:tc>
        <w:tc>
          <w:tcPr>
            <w:tcW w:w="355" w:type="pct"/>
          </w:tcPr>
          <w:p w14:paraId="087A058A" w14:textId="77777777" w:rsidR="00D01DB5" w:rsidRPr="003072BD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 w:rsidRPr="003072BD">
              <w:rPr>
                <w:bCs/>
                <w:sz w:val="20"/>
                <w:szCs w:val="20"/>
              </w:rPr>
              <w:t>Visit 8</w:t>
            </w:r>
          </w:p>
        </w:tc>
        <w:tc>
          <w:tcPr>
            <w:tcW w:w="355" w:type="pct"/>
          </w:tcPr>
          <w:p w14:paraId="4C333741" w14:textId="77777777" w:rsidR="00D01DB5" w:rsidRPr="003072BD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 w:rsidRPr="003072BD">
              <w:rPr>
                <w:bCs/>
                <w:sz w:val="20"/>
                <w:szCs w:val="20"/>
              </w:rPr>
              <w:t>Visit 9</w:t>
            </w:r>
          </w:p>
        </w:tc>
        <w:tc>
          <w:tcPr>
            <w:tcW w:w="355" w:type="pct"/>
          </w:tcPr>
          <w:p w14:paraId="63DB9453" w14:textId="77777777" w:rsidR="00D01DB5" w:rsidRPr="00773A20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Visit 10</w:t>
            </w:r>
          </w:p>
        </w:tc>
        <w:tc>
          <w:tcPr>
            <w:tcW w:w="355" w:type="pct"/>
          </w:tcPr>
          <w:p w14:paraId="79D61A93" w14:textId="77777777" w:rsidR="00D01DB5" w:rsidRPr="00773A20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Visit 11</w:t>
            </w:r>
          </w:p>
        </w:tc>
        <w:tc>
          <w:tcPr>
            <w:tcW w:w="326" w:type="pct"/>
          </w:tcPr>
          <w:p w14:paraId="25C68538" w14:textId="77777777" w:rsidR="00D01DB5" w:rsidRPr="00773A20" w:rsidRDefault="00D01DB5" w:rsidP="00474469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Visit 12</w:t>
            </w:r>
          </w:p>
        </w:tc>
      </w:tr>
      <w:tr w:rsidR="00D01DB5" w:rsidRPr="009E1297" w14:paraId="4700C8B7" w14:textId="77777777" w:rsidTr="003072BD">
        <w:trPr>
          <w:trHeight w:val="454"/>
        </w:trPr>
        <w:tc>
          <w:tcPr>
            <w:tcW w:w="767" w:type="pct"/>
            <w:shd w:val="clear" w:color="auto" w:fill="DEEAF6" w:themeFill="accent1" w:themeFillTint="33"/>
          </w:tcPr>
          <w:p w14:paraId="0CBE535F" w14:textId="77777777" w:rsidR="00D01DB5" w:rsidRDefault="00D01DB5" w:rsidP="00474469">
            <w:pPr>
              <w:spacing w:after="0"/>
              <w:rPr>
                <w:b/>
              </w:rPr>
            </w:pPr>
            <w:r>
              <w:rPr>
                <w:b/>
              </w:rPr>
              <w:t>Indicate activity</w:t>
            </w:r>
          </w:p>
          <w:p w14:paraId="7C9116D6" w14:textId="77777777" w:rsidR="00D01DB5" w:rsidRDefault="00D01DB5" w:rsidP="00474469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  <w:r w:rsidRPr="00773A20">
              <w:rPr>
                <w:bCs/>
                <w:i/>
                <w:iCs/>
                <w:sz w:val="16"/>
                <w:szCs w:val="16"/>
              </w:rPr>
              <w:t>Screening/Recruitment/Consent/</w:t>
            </w:r>
          </w:p>
          <w:p w14:paraId="6525F9D7" w14:textId="77777777" w:rsidR="00D01DB5" w:rsidRPr="00773A20" w:rsidRDefault="00D01DB5" w:rsidP="00474469">
            <w:pPr>
              <w:spacing w:after="0"/>
              <w:rPr>
                <w:bCs/>
                <w:i/>
                <w:iCs/>
                <w:sz w:val="18"/>
                <w:szCs w:val="18"/>
              </w:rPr>
            </w:pPr>
            <w:r w:rsidRPr="00773A20">
              <w:rPr>
                <w:bCs/>
                <w:i/>
                <w:iCs/>
                <w:sz w:val="16"/>
                <w:szCs w:val="16"/>
              </w:rPr>
              <w:t>Intervention/Follow up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14:paraId="7CEE8EBC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  <w:shd w:val="clear" w:color="auto" w:fill="DEEAF6" w:themeFill="accent1" w:themeFillTint="33"/>
          </w:tcPr>
          <w:p w14:paraId="66E6B622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  <w:shd w:val="clear" w:color="auto" w:fill="DEEAF6" w:themeFill="accent1" w:themeFillTint="33"/>
          </w:tcPr>
          <w:p w14:paraId="3BE62FA9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  <w:shd w:val="clear" w:color="auto" w:fill="DEEAF6" w:themeFill="accent1" w:themeFillTint="33"/>
          </w:tcPr>
          <w:p w14:paraId="08BF4329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2C802A6D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4BE869B8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2E2C94AE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7F50B312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55F2ADE7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5A065434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3FD92E33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  <w:shd w:val="clear" w:color="auto" w:fill="DEEAF6" w:themeFill="accent1" w:themeFillTint="33"/>
          </w:tcPr>
          <w:p w14:paraId="09CE362B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37259CF3" w14:textId="77777777" w:rsidTr="003072BD">
        <w:trPr>
          <w:trHeight w:val="454"/>
        </w:trPr>
        <w:tc>
          <w:tcPr>
            <w:tcW w:w="767" w:type="pct"/>
            <w:shd w:val="clear" w:color="auto" w:fill="DEEAF6" w:themeFill="accent1" w:themeFillTint="33"/>
          </w:tcPr>
          <w:p w14:paraId="0420FE0F" w14:textId="77777777" w:rsidR="00D01DB5" w:rsidRDefault="00D01DB5" w:rsidP="00474469">
            <w:pPr>
              <w:spacing w:after="0"/>
              <w:rPr>
                <w:b/>
              </w:rPr>
            </w:pPr>
            <w:r>
              <w:rPr>
                <w:b/>
              </w:rPr>
              <w:t>Anticipated length of visit (hours)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14:paraId="00BF364F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  <w:shd w:val="clear" w:color="auto" w:fill="DEEAF6" w:themeFill="accent1" w:themeFillTint="33"/>
          </w:tcPr>
          <w:p w14:paraId="4293124C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  <w:shd w:val="clear" w:color="auto" w:fill="DEEAF6" w:themeFill="accent1" w:themeFillTint="33"/>
          </w:tcPr>
          <w:p w14:paraId="1F31BDC9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  <w:shd w:val="clear" w:color="auto" w:fill="DEEAF6" w:themeFill="accent1" w:themeFillTint="33"/>
          </w:tcPr>
          <w:p w14:paraId="524A9498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12337D7D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5C61D7F6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30A6D102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0AAD0F00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2C251B3D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2692BB65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  <w:shd w:val="clear" w:color="auto" w:fill="DEEAF6" w:themeFill="accent1" w:themeFillTint="33"/>
          </w:tcPr>
          <w:p w14:paraId="662BC910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  <w:shd w:val="clear" w:color="auto" w:fill="DEEAF6" w:themeFill="accent1" w:themeFillTint="33"/>
          </w:tcPr>
          <w:p w14:paraId="38CD4D92" w14:textId="77777777" w:rsidR="00D01DB5" w:rsidRPr="003072BD" w:rsidRDefault="00D01DB5" w:rsidP="003072BD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2DD14B32" w14:textId="77777777" w:rsidTr="00474469">
        <w:trPr>
          <w:trHeight w:val="454"/>
        </w:trPr>
        <w:tc>
          <w:tcPr>
            <w:tcW w:w="767" w:type="pct"/>
          </w:tcPr>
          <w:p w14:paraId="3902F7FC" w14:textId="77777777" w:rsidR="00D01DB5" w:rsidRPr="009E1297" w:rsidRDefault="00D01DB5" w:rsidP="00474469">
            <w:pPr>
              <w:spacing w:after="0"/>
            </w:pPr>
            <w:r>
              <w:t xml:space="preserve">Bed </w:t>
            </w:r>
          </w:p>
        </w:tc>
        <w:tc>
          <w:tcPr>
            <w:tcW w:w="354" w:type="pct"/>
          </w:tcPr>
          <w:p w14:paraId="41F052FE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3BACA8F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69DA417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750EBEEE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1BFB9F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34DAB7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15B7EEA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C4BC1F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115C917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7449A2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DDABEE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1BDAA3F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96CB4" w:rsidRPr="009E1297" w14:paraId="66BCCAB2" w14:textId="77777777" w:rsidTr="00474469">
        <w:trPr>
          <w:trHeight w:val="454"/>
        </w:trPr>
        <w:tc>
          <w:tcPr>
            <w:tcW w:w="767" w:type="pct"/>
          </w:tcPr>
          <w:p w14:paraId="6AF0D0CA" w14:textId="600A0116" w:rsidR="00D96CB4" w:rsidRDefault="00D96CB4" w:rsidP="00474469">
            <w:pPr>
              <w:spacing w:after="0"/>
            </w:pPr>
            <w:r>
              <w:t>Recliner chair</w:t>
            </w:r>
          </w:p>
        </w:tc>
        <w:tc>
          <w:tcPr>
            <w:tcW w:w="354" w:type="pct"/>
          </w:tcPr>
          <w:p w14:paraId="3386CEB1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55B43923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7E00CF93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00282EC5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096F27E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9E184B8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BAD70DE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7CFCF51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A5101A9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0B982D1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7DC5E47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2C196ECF" w14:textId="77777777" w:rsidR="00D96CB4" w:rsidRPr="009E1297" w:rsidRDefault="00D96CB4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6C62A416" w14:textId="77777777" w:rsidTr="00474469">
        <w:trPr>
          <w:trHeight w:val="454"/>
        </w:trPr>
        <w:tc>
          <w:tcPr>
            <w:tcW w:w="767" w:type="pct"/>
          </w:tcPr>
          <w:p w14:paraId="513E786E" w14:textId="5EBA06B9" w:rsidR="00D01DB5" w:rsidRPr="009E1297" w:rsidRDefault="00D96CB4" w:rsidP="00474469">
            <w:pPr>
              <w:spacing w:after="0"/>
            </w:pPr>
            <w:r>
              <w:t>Consulting</w:t>
            </w:r>
            <w:r w:rsidR="00D01DB5">
              <w:t xml:space="preserve"> room</w:t>
            </w:r>
          </w:p>
        </w:tc>
        <w:tc>
          <w:tcPr>
            <w:tcW w:w="354" w:type="pct"/>
          </w:tcPr>
          <w:p w14:paraId="649F07C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43FB1645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129223E5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0B77BEF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BE5DB1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C13585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D3046D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01B568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3D3C632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7E6752B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CDE100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4E1A9212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688150A5" w14:textId="77777777" w:rsidTr="00474469">
        <w:trPr>
          <w:trHeight w:val="454"/>
        </w:trPr>
        <w:tc>
          <w:tcPr>
            <w:tcW w:w="767" w:type="pct"/>
          </w:tcPr>
          <w:p w14:paraId="1F3DE13F" w14:textId="77777777" w:rsidR="00D01DB5" w:rsidRPr="009E1297" w:rsidRDefault="00D01DB5" w:rsidP="00474469">
            <w:pPr>
              <w:spacing w:after="0"/>
            </w:pPr>
            <w:r>
              <w:t>In-patient room</w:t>
            </w:r>
          </w:p>
        </w:tc>
        <w:tc>
          <w:tcPr>
            <w:tcW w:w="354" w:type="pct"/>
          </w:tcPr>
          <w:p w14:paraId="23F6EE1A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5319287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0732794F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36648CE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A7DBB5A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4895232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323349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8A531F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47A918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D2E5FE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7221C0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0299FCB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0E7A3A79" w14:textId="77777777" w:rsidTr="00474469">
        <w:trPr>
          <w:trHeight w:val="454"/>
        </w:trPr>
        <w:tc>
          <w:tcPr>
            <w:tcW w:w="767" w:type="pct"/>
          </w:tcPr>
          <w:p w14:paraId="43FFCB6B" w14:textId="77777777" w:rsidR="00D01DB5" w:rsidRPr="009E1297" w:rsidRDefault="00D01DB5" w:rsidP="00474469">
            <w:pPr>
              <w:spacing w:after="0"/>
            </w:pPr>
            <w:r>
              <w:t>Clean procedure room</w:t>
            </w:r>
          </w:p>
        </w:tc>
        <w:tc>
          <w:tcPr>
            <w:tcW w:w="354" w:type="pct"/>
          </w:tcPr>
          <w:p w14:paraId="472BB3E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72A2155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4F1A663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42CFB56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56FFCF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447D4C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72BA188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84CBFA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36128D5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16851F1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A1C46DE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69D794F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42D36C36" w14:textId="77777777" w:rsidTr="00474469">
        <w:trPr>
          <w:trHeight w:val="454"/>
        </w:trPr>
        <w:tc>
          <w:tcPr>
            <w:tcW w:w="767" w:type="pct"/>
          </w:tcPr>
          <w:p w14:paraId="0221E1AB" w14:textId="77777777" w:rsidR="00D01DB5" w:rsidRDefault="00D01DB5" w:rsidP="00474469">
            <w:pPr>
              <w:spacing w:after="0"/>
            </w:pPr>
            <w:r>
              <w:t>Oscopy room</w:t>
            </w:r>
          </w:p>
        </w:tc>
        <w:tc>
          <w:tcPr>
            <w:tcW w:w="354" w:type="pct"/>
          </w:tcPr>
          <w:p w14:paraId="68DB08F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35F35C7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542E702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14919A35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0D5976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0D1E3472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ACEADB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5EB171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6E12CAF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77C2E4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20871E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3906540E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44825F03" w14:textId="77777777" w:rsidTr="00474469">
        <w:trPr>
          <w:trHeight w:val="454"/>
        </w:trPr>
        <w:tc>
          <w:tcPr>
            <w:tcW w:w="767" w:type="pct"/>
          </w:tcPr>
          <w:p w14:paraId="43EB2643" w14:textId="77777777" w:rsidR="00D01DB5" w:rsidRDefault="00D01DB5" w:rsidP="00474469">
            <w:pPr>
              <w:spacing w:after="0"/>
            </w:pPr>
            <w:r>
              <w:t>Lab</w:t>
            </w:r>
          </w:p>
        </w:tc>
        <w:tc>
          <w:tcPr>
            <w:tcW w:w="354" w:type="pct"/>
          </w:tcPr>
          <w:p w14:paraId="2F27BF9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22EDE93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1C19736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176DBAC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7A3DF4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14BA79D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0E12A6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923E66A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14B512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1759E3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784445C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6E36B9CA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06A8AB9C" w14:textId="77777777" w:rsidTr="00474469">
        <w:trPr>
          <w:trHeight w:val="454"/>
        </w:trPr>
        <w:tc>
          <w:tcPr>
            <w:tcW w:w="767" w:type="pct"/>
          </w:tcPr>
          <w:p w14:paraId="27620E48" w14:textId="77777777" w:rsidR="00D01DB5" w:rsidRDefault="00D01DB5" w:rsidP="00474469">
            <w:pPr>
              <w:spacing w:after="0"/>
            </w:pPr>
            <w:r>
              <w:t>Other….</w:t>
            </w:r>
          </w:p>
        </w:tc>
        <w:tc>
          <w:tcPr>
            <w:tcW w:w="354" w:type="pct"/>
          </w:tcPr>
          <w:p w14:paraId="77CAA59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3440607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24C256F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4E8F9E2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76B3C04B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8E4F3EE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26EE6E0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39BEB0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F953D1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4B55A6B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2FE9DB5A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3990E4D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  <w:tr w:rsidR="00D01DB5" w:rsidRPr="009E1297" w14:paraId="5D2C0A63" w14:textId="77777777" w:rsidTr="00474469">
        <w:trPr>
          <w:trHeight w:val="454"/>
        </w:trPr>
        <w:tc>
          <w:tcPr>
            <w:tcW w:w="767" w:type="pct"/>
          </w:tcPr>
          <w:p w14:paraId="302CF75F" w14:textId="77777777" w:rsidR="00D01DB5" w:rsidRDefault="00D01DB5" w:rsidP="00474469">
            <w:pPr>
              <w:spacing w:after="0"/>
            </w:pPr>
          </w:p>
        </w:tc>
        <w:tc>
          <w:tcPr>
            <w:tcW w:w="354" w:type="pct"/>
          </w:tcPr>
          <w:p w14:paraId="481AC7F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4676EB8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5B36AA34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6" w:type="pct"/>
          </w:tcPr>
          <w:p w14:paraId="5B2C7903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42B460D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1B2B320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32AC6BA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7B16B066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307A294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598F2658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55" w:type="pct"/>
          </w:tcPr>
          <w:p w14:paraId="63BEE0B9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  <w:tc>
          <w:tcPr>
            <w:tcW w:w="326" w:type="pct"/>
          </w:tcPr>
          <w:p w14:paraId="2CC0027C" w14:textId="77777777" w:rsidR="00D01DB5" w:rsidRPr="009E1297" w:rsidRDefault="00D01DB5" w:rsidP="00474469">
            <w:pPr>
              <w:spacing w:after="0"/>
              <w:jc w:val="center"/>
              <w:rPr>
                <w:bCs/>
                <w:sz w:val="24"/>
              </w:rPr>
            </w:pPr>
          </w:p>
        </w:tc>
      </w:tr>
    </w:tbl>
    <w:p w14:paraId="7D9772C5" w14:textId="0E31F8EB" w:rsidR="00D01DB5" w:rsidRDefault="003072BD" w:rsidP="00D01DB5">
      <w:pPr>
        <w:rPr>
          <w:u w:val="single"/>
        </w:rPr>
      </w:pPr>
      <w:r w:rsidRPr="00C96089">
        <w:t xml:space="preserve">This refers to protocol visits </w:t>
      </w:r>
      <w:r w:rsidRPr="00C96089">
        <w:rPr>
          <w:u w:val="single"/>
        </w:rPr>
        <w:t>that will be performed in OxCRF</w:t>
      </w:r>
    </w:p>
    <w:p w14:paraId="2E26F5BC" w14:textId="77777777" w:rsidR="00D96CB4" w:rsidRPr="0094579F" w:rsidRDefault="00D96CB4" w:rsidP="00D01DB5">
      <w:pPr>
        <w:rPr>
          <w:u w:val="single"/>
        </w:rPr>
      </w:pPr>
    </w:p>
    <w:p w14:paraId="361AE49B" w14:textId="77777777" w:rsidR="00D01DB5" w:rsidRDefault="00D01DB5" w:rsidP="00D01DB5"/>
    <w:p w14:paraId="40C0DDA8" w14:textId="77777777" w:rsidR="00D01DB5" w:rsidRDefault="00D01DB5" w:rsidP="00D01DB5"/>
    <w:p w14:paraId="5CAD66D2" w14:textId="150A5677" w:rsidR="00D01DB5" w:rsidRPr="00A457BE" w:rsidRDefault="00A457BE" w:rsidP="00A457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Please send the completed application form and accompanying documents to </w:t>
      </w:r>
      <w:hyperlink r:id="rId10" w:history="1">
        <w:r w:rsidRPr="00C95468">
          <w:rPr>
            <w:rStyle w:val="Hyperlink"/>
            <w:b/>
            <w:bCs/>
          </w:rPr>
          <w:t>oxcrf@ndorms.ox.ac.uk</w:t>
        </w:r>
      </w:hyperlink>
      <w:r>
        <w:rPr>
          <w:b/>
          <w:bCs/>
          <w:u w:val="single"/>
        </w:rPr>
        <w:t xml:space="preserve"> </w:t>
      </w:r>
    </w:p>
    <w:sectPr w:rsidR="00D01DB5" w:rsidRPr="00A457BE" w:rsidSect="00AF451C">
      <w:pgSz w:w="16838" w:h="11906" w:orient="landscape" w:code="9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A2D75" w14:textId="77777777" w:rsidR="004D2D24" w:rsidRDefault="004D2D24" w:rsidP="003072BD">
      <w:pPr>
        <w:spacing w:after="0" w:line="240" w:lineRule="auto"/>
      </w:pPr>
      <w:r>
        <w:separator/>
      </w:r>
    </w:p>
  </w:endnote>
  <w:endnote w:type="continuationSeparator" w:id="0">
    <w:p w14:paraId="0868E552" w14:textId="77777777" w:rsidR="004D2D24" w:rsidRDefault="004D2D24" w:rsidP="003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9FA9" w14:textId="206218BB" w:rsidR="00E72A79" w:rsidRPr="00CE5920" w:rsidRDefault="00E72A79" w:rsidP="00474469">
    <w:pPr>
      <w:pStyle w:val="Footer"/>
      <w:tabs>
        <w:tab w:val="clear" w:pos="9026"/>
        <w:tab w:val="right" w:pos="10206"/>
      </w:tabs>
    </w:pPr>
    <w:r w:rsidRPr="00C96089">
      <w:rPr>
        <w:sz w:val="18"/>
        <w:szCs w:val="18"/>
      </w:rPr>
      <w:t>OR-FOR-001</w:t>
    </w:r>
    <w:r>
      <w:rPr>
        <w:sz w:val="18"/>
        <w:szCs w:val="18"/>
      </w:rPr>
      <w:tab/>
    </w:r>
    <w:r w:rsidRPr="00474469">
      <w:rPr>
        <w:sz w:val="18"/>
        <w:szCs w:val="18"/>
      </w:rPr>
      <w:t xml:space="preserve">Page </w:t>
    </w:r>
    <w:r w:rsidRPr="00474469">
      <w:rPr>
        <w:b/>
        <w:bCs/>
        <w:sz w:val="18"/>
        <w:szCs w:val="18"/>
      </w:rPr>
      <w:fldChar w:fldCharType="begin"/>
    </w:r>
    <w:r w:rsidRPr="00474469">
      <w:rPr>
        <w:b/>
        <w:bCs/>
        <w:sz w:val="18"/>
        <w:szCs w:val="18"/>
      </w:rPr>
      <w:instrText xml:space="preserve"> PAGE  \* Arabic  \* MERGEFORMAT </w:instrText>
    </w:r>
    <w:r w:rsidRPr="00474469">
      <w:rPr>
        <w:b/>
        <w:bCs/>
        <w:sz w:val="18"/>
        <w:szCs w:val="18"/>
      </w:rPr>
      <w:fldChar w:fldCharType="separate"/>
    </w:r>
    <w:r w:rsidRPr="00474469">
      <w:rPr>
        <w:b/>
        <w:bCs/>
        <w:noProof/>
        <w:sz w:val="18"/>
        <w:szCs w:val="18"/>
      </w:rPr>
      <w:t>1</w:t>
    </w:r>
    <w:r w:rsidRPr="00474469">
      <w:rPr>
        <w:b/>
        <w:bCs/>
        <w:sz w:val="18"/>
        <w:szCs w:val="18"/>
      </w:rPr>
      <w:fldChar w:fldCharType="end"/>
    </w:r>
    <w:r w:rsidRPr="00474469">
      <w:rPr>
        <w:sz w:val="18"/>
        <w:szCs w:val="18"/>
      </w:rPr>
      <w:t xml:space="preserve"> of </w:t>
    </w:r>
    <w:r w:rsidRPr="00474469">
      <w:rPr>
        <w:b/>
        <w:bCs/>
        <w:sz w:val="18"/>
        <w:szCs w:val="18"/>
      </w:rPr>
      <w:fldChar w:fldCharType="begin"/>
    </w:r>
    <w:r w:rsidRPr="00474469">
      <w:rPr>
        <w:b/>
        <w:bCs/>
        <w:sz w:val="18"/>
        <w:szCs w:val="18"/>
      </w:rPr>
      <w:instrText xml:space="preserve"> NUMPAGES  \* Arabic  \* MERGEFORMAT </w:instrText>
    </w:r>
    <w:r w:rsidRPr="00474469">
      <w:rPr>
        <w:b/>
        <w:bCs/>
        <w:sz w:val="18"/>
        <w:szCs w:val="18"/>
      </w:rPr>
      <w:fldChar w:fldCharType="separate"/>
    </w:r>
    <w:r w:rsidRPr="00474469">
      <w:rPr>
        <w:b/>
        <w:bCs/>
        <w:noProof/>
        <w:sz w:val="18"/>
        <w:szCs w:val="18"/>
      </w:rPr>
      <w:t>2</w:t>
    </w:r>
    <w:r w:rsidRPr="00474469">
      <w:rPr>
        <w:b/>
        <w:bCs/>
        <w:sz w:val="18"/>
        <w:szCs w:val="18"/>
      </w:rPr>
      <w:fldChar w:fldCharType="end"/>
    </w:r>
    <w:r>
      <w:rPr>
        <w:sz w:val="18"/>
        <w:szCs w:val="18"/>
      </w:rPr>
      <w:tab/>
      <w:t>OR-DOT-002_V1_15May2020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DFE0" w14:textId="77777777" w:rsidR="004D2D24" w:rsidRDefault="004D2D24" w:rsidP="003072BD">
      <w:pPr>
        <w:spacing w:after="0" w:line="240" w:lineRule="auto"/>
      </w:pPr>
      <w:r>
        <w:separator/>
      </w:r>
    </w:p>
  </w:footnote>
  <w:footnote w:type="continuationSeparator" w:id="0">
    <w:p w14:paraId="72121D55" w14:textId="77777777" w:rsidR="004D2D24" w:rsidRDefault="004D2D24" w:rsidP="0030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E0F5" w14:textId="7DEE74C7" w:rsidR="00E72A79" w:rsidRDefault="00E72A79">
    <w:pPr>
      <w:pStyle w:val="Header"/>
      <w:rPr>
        <w:sz w:val="18"/>
        <w:szCs w:val="18"/>
      </w:rPr>
    </w:pPr>
    <w:r>
      <w:rPr>
        <w:sz w:val="18"/>
        <w:szCs w:val="18"/>
      </w:rPr>
      <w:t>OxCRF New Business Application Form_</w:t>
    </w:r>
    <w:r w:rsidR="006743C2">
      <w:rPr>
        <w:sz w:val="18"/>
        <w:szCs w:val="18"/>
      </w:rPr>
      <w:t>Website_</w:t>
    </w:r>
    <w:r w:rsidR="007B4787">
      <w:rPr>
        <w:sz w:val="18"/>
        <w:szCs w:val="18"/>
      </w:rPr>
      <w:t>10</w:t>
    </w:r>
    <w:r w:rsidR="006743C2">
      <w:rPr>
        <w:sz w:val="18"/>
        <w:szCs w:val="18"/>
      </w:rPr>
      <w:t>Feb</w:t>
    </w:r>
    <w:r>
      <w:rPr>
        <w:sz w:val="18"/>
        <w:szCs w:val="18"/>
      </w:rPr>
      <w:t>2021</w:t>
    </w:r>
  </w:p>
  <w:p w14:paraId="1F5393E7" w14:textId="77777777" w:rsidR="00E72A79" w:rsidRDefault="00E72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439"/>
    <w:multiLevelType w:val="hybridMultilevel"/>
    <w:tmpl w:val="48704D18"/>
    <w:lvl w:ilvl="0" w:tplc="9E883AB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E0BE8"/>
    <w:multiLevelType w:val="hybridMultilevel"/>
    <w:tmpl w:val="F864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26F8"/>
    <w:multiLevelType w:val="hybridMultilevel"/>
    <w:tmpl w:val="739A4064"/>
    <w:lvl w:ilvl="0" w:tplc="9E883ABE">
      <w:start w:val="1"/>
      <w:numFmt w:val="bullet"/>
      <w:lvlText w:val=""/>
      <w:lvlJc w:val="left"/>
      <w:pPr>
        <w:ind w:left="2137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405F9"/>
    <w:multiLevelType w:val="hybridMultilevel"/>
    <w:tmpl w:val="B2BA0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1608"/>
    <w:multiLevelType w:val="hybridMultilevel"/>
    <w:tmpl w:val="EEBE8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A23B4"/>
    <w:multiLevelType w:val="hybridMultilevel"/>
    <w:tmpl w:val="48901B12"/>
    <w:lvl w:ilvl="0" w:tplc="9A3EB592">
      <w:start w:val="6"/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A04A62"/>
    <w:multiLevelType w:val="hybridMultilevel"/>
    <w:tmpl w:val="D03C1F88"/>
    <w:lvl w:ilvl="0" w:tplc="9E883AB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3B7C51"/>
    <w:multiLevelType w:val="hybridMultilevel"/>
    <w:tmpl w:val="1A48B458"/>
    <w:lvl w:ilvl="0" w:tplc="9E883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57750"/>
    <w:multiLevelType w:val="hybridMultilevel"/>
    <w:tmpl w:val="2D2EC3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D23040C"/>
    <w:multiLevelType w:val="hybridMultilevel"/>
    <w:tmpl w:val="1390C61C"/>
    <w:lvl w:ilvl="0" w:tplc="9E883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A1032"/>
    <w:multiLevelType w:val="hybridMultilevel"/>
    <w:tmpl w:val="23CE05A8"/>
    <w:lvl w:ilvl="0" w:tplc="9E883AB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CC6009"/>
    <w:multiLevelType w:val="hybridMultilevel"/>
    <w:tmpl w:val="1B86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62A86"/>
    <w:multiLevelType w:val="hybridMultilevel"/>
    <w:tmpl w:val="18DE5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D3B70"/>
    <w:multiLevelType w:val="hybridMultilevel"/>
    <w:tmpl w:val="0388BEF0"/>
    <w:lvl w:ilvl="0" w:tplc="9E883AB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E565AF"/>
    <w:multiLevelType w:val="hybridMultilevel"/>
    <w:tmpl w:val="88D85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94619"/>
    <w:multiLevelType w:val="hybridMultilevel"/>
    <w:tmpl w:val="C878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5E28"/>
    <w:multiLevelType w:val="hybridMultilevel"/>
    <w:tmpl w:val="D71E37A8"/>
    <w:lvl w:ilvl="0" w:tplc="9E883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215E0"/>
    <w:multiLevelType w:val="hybridMultilevel"/>
    <w:tmpl w:val="AF16539A"/>
    <w:lvl w:ilvl="0" w:tplc="9E883A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E263A"/>
    <w:multiLevelType w:val="hybridMultilevel"/>
    <w:tmpl w:val="6930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5"/>
  </w:num>
  <w:num w:numId="9">
    <w:abstractNumId w:val="1"/>
  </w:num>
  <w:num w:numId="10">
    <w:abstractNumId w:val="8"/>
  </w:num>
  <w:num w:numId="11">
    <w:abstractNumId w:val="10"/>
  </w:num>
  <w:num w:numId="12">
    <w:abstractNumId w:val="16"/>
  </w:num>
  <w:num w:numId="13">
    <w:abstractNumId w:val="7"/>
  </w:num>
  <w:num w:numId="14">
    <w:abstractNumId w:val="9"/>
  </w:num>
  <w:num w:numId="15">
    <w:abstractNumId w:val="13"/>
  </w:num>
  <w:num w:numId="16">
    <w:abstractNumId w:val="14"/>
  </w:num>
  <w:num w:numId="17">
    <w:abstractNumId w:val="17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5"/>
    <w:rsid w:val="0000359C"/>
    <w:rsid w:val="00022D28"/>
    <w:rsid w:val="000940E2"/>
    <w:rsid w:val="000949F5"/>
    <w:rsid w:val="00096F0E"/>
    <w:rsid w:val="00097D4D"/>
    <w:rsid w:val="000D760F"/>
    <w:rsid w:val="00141E2B"/>
    <w:rsid w:val="00171912"/>
    <w:rsid w:val="0017502D"/>
    <w:rsid w:val="001B2D7F"/>
    <w:rsid w:val="001E5232"/>
    <w:rsid w:val="001E577D"/>
    <w:rsid w:val="00200DA4"/>
    <w:rsid w:val="00265BF7"/>
    <w:rsid w:val="00275041"/>
    <w:rsid w:val="00285453"/>
    <w:rsid w:val="002E3933"/>
    <w:rsid w:val="003072BD"/>
    <w:rsid w:val="00311038"/>
    <w:rsid w:val="00325F85"/>
    <w:rsid w:val="003832A1"/>
    <w:rsid w:val="003A2CA8"/>
    <w:rsid w:val="003B179B"/>
    <w:rsid w:val="003B3787"/>
    <w:rsid w:val="003D512B"/>
    <w:rsid w:val="003E34CA"/>
    <w:rsid w:val="004148D9"/>
    <w:rsid w:val="00454771"/>
    <w:rsid w:val="004600DD"/>
    <w:rsid w:val="00474469"/>
    <w:rsid w:val="004967E5"/>
    <w:rsid w:val="004D2D24"/>
    <w:rsid w:val="004D56F9"/>
    <w:rsid w:val="00557664"/>
    <w:rsid w:val="005B11B2"/>
    <w:rsid w:val="005D3095"/>
    <w:rsid w:val="005D3708"/>
    <w:rsid w:val="00602546"/>
    <w:rsid w:val="006437FE"/>
    <w:rsid w:val="00661269"/>
    <w:rsid w:val="006743C2"/>
    <w:rsid w:val="006A07FF"/>
    <w:rsid w:val="006C0BBA"/>
    <w:rsid w:val="00723B0D"/>
    <w:rsid w:val="00790D20"/>
    <w:rsid w:val="007A64AE"/>
    <w:rsid w:val="007B4787"/>
    <w:rsid w:val="00812400"/>
    <w:rsid w:val="00855719"/>
    <w:rsid w:val="0086150F"/>
    <w:rsid w:val="0094579F"/>
    <w:rsid w:val="00946A3B"/>
    <w:rsid w:val="0099080C"/>
    <w:rsid w:val="009B0976"/>
    <w:rsid w:val="009E4E2F"/>
    <w:rsid w:val="009F1438"/>
    <w:rsid w:val="009F1A7A"/>
    <w:rsid w:val="00A045FA"/>
    <w:rsid w:val="00A31F14"/>
    <w:rsid w:val="00A457BE"/>
    <w:rsid w:val="00A55822"/>
    <w:rsid w:val="00A7025A"/>
    <w:rsid w:val="00AC3080"/>
    <w:rsid w:val="00AF451C"/>
    <w:rsid w:val="00B04896"/>
    <w:rsid w:val="00B1280B"/>
    <w:rsid w:val="00BB455C"/>
    <w:rsid w:val="00BE37CA"/>
    <w:rsid w:val="00BF13C7"/>
    <w:rsid w:val="00BF7868"/>
    <w:rsid w:val="00C057DC"/>
    <w:rsid w:val="00C26D08"/>
    <w:rsid w:val="00C3245C"/>
    <w:rsid w:val="00C96089"/>
    <w:rsid w:val="00CA1F6D"/>
    <w:rsid w:val="00CA7B15"/>
    <w:rsid w:val="00CB4D94"/>
    <w:rsid w:val="00CD4A63"/>
    <w:rsid w:val="00CF6997"/>
    <w:rsid w:val="00D01DB5"/>
    <w:rsid w:val="00D60607"/>
    <w:rsid w:val="00D67DD6"/>
    <w:rsid w:val="00D96CB4"/>
    <w:rsid w:val="00DF3845"/>
    <w:rsid w:val="00E20CD2"/>
    <w:rsid w:val="00E26767"/>
    <w:rsid w:val="00E31630"/>
    <w:rsid w:val="00E72168"/>
    <w:rsid w:val="00E72A79"/>
    <w:rsid w:val="00E969A4"/>
    <w:rsid w:val="00EE36FB"/>
    <w:rsid w:val="00F67F1D"/>
    <w:rsid w:val="00F81EEC"/>
    <w:rsid w:val="00F86D5E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CF42E"/>
  <w15:chartTrackingRefBased/>
  <w15:docId w15:val="{3AA700EC-3DB7-43FE-9701-63AE3903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E2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B5"/>
    <w:pPr>
      <w:keepNext/>
      <w:keepLines/>
      <w:spacing w:before="120" w:after="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1F4E79" w:themeColor="accent1" w:themeShade="8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D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D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D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D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D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D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D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64AE"/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character" w:customStyle="1" w:styleId="CheckBoxTick">
    <w:name w:val="CheckBoxTick"/>
    <w:basedOn w:val="DefaultParagraphFont"/>
    <w:uiPriority w:val="1"/>
    <w:qFormat/>
    <w:rsid w:val="00855719"/>
    <w:rPr>
      <w:rFonts w:asciiTheme="minorHAnsi" w:hAnsiTheme="minorHAnsi"/>
      <w:sz w:val="28"/>
    </w:rPr>
  </w:style>
  <w:style w:type="table" w:styleId="TableTheme">
    <w:name w:val="Table Theme"/>
    <w:basedOn w:val="TableNormal"/>
    <w:uiPriority w:val="99"/>
    <w:rsid w:val="00022D28"/>
    <w:pPr>
      <w:spacing w:after="12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">
    <w:name w:val="Table Grid"/>
    <w:basedOn w:val="TableNormal"/>
    <w:uiPriority w:val="99"/>
    <w:rsid w:val="00D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xCRFForm">
    <w:name w:val="OxCRF Form"/>
    <w:basedOn w:val="TableNormal"/>
    <w:uiPriority w:val="99"/>
    <w:rsid w:val="00D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D01DB5"/>
    <w:rPr>
      <w:rFonts w:asciiTheme="majorHAnsi" w:eastAsiaTheme="majorEastAsia" w:hAnsiTheme="majorHAnsi" w:cstheme="majorBidi"/>
      <w:b/>
      <w:bCs/>
      <w:color w:val="1F4E79" w:themeColor="accent1" w:themeShade="8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01DB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DB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DB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DB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DB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DB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DB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DB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01DB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1DB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DB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01DB5"/>
    <w:rPr>
      <w:b/>
      <w:bCs/>
    </w:rPr>
  </w:style>
  <w:style w:type="character" w:styleId="Emphasis">
    <w:name w:val="Emphasis"/>
    <w:basedOn w:val="DefaultParagraphFont"/>
    <w:uiPriority w:val="20"/>
    <w:qFormat/>
    <w:rsid w:val="00D01DB5"/>
    <w:rPr>
      <w:i/>
      <w:iCs/>
    </w:rPr>
  </w:style>
  <w:style w:type="paragraph" w:styleId="NoSpacing">
    <w:name w:val="No Spacing"/>
    <w:uiPriority w:val="1"/>
    <w:qFormat/>
    <w:rsid w:val="00D01DB5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D01DB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1DB5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DB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DB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01DB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1D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1DB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01DB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01DB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DB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0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D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DB5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01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DB5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D01DB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D01DB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D01DB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99"/>
    <w:qFormat/>
    <w:rsid w:val="00D01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B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1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DB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DB5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0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D01DB5"/>
  </w:style>
  <w:style w:type="table" w:styleId="TableGridLight">
    <w:name w:val="Grid Table Light"/>
    <w:basedOn w:val="TableNormal"/>
    <w:uiPriority w:val="40"/>
    <w:rsid w:val="00D01DB5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character" w:styleId="UnresolvedMention">
    <w:name w:val="Unresolved Mention"/>
    <w:basedOn w:val="DefaultParagraphFont"/>
    <w:uiPriority w:val="99"/>
    <w:semiHidden/>
    <w:unhideWhenUsed/>
    <w:rsid w:val="00A4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xcrf@ndorms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xcrf@ndorms.ox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Tiya Muluzi</cp:lastModifiedBy>
  <cp:revision>2</cp:revision>
  <cp:lastPrinted>2020-09-22T12:31:00Z</cp:lastPrinted>
  <dcterms:created xsi:type="dcterms:W3CDTF">2021-02-11T14:59:00Z</dcterms:created>
  <dcterms:modified xsi:type="dcterms:W3CDTF">2021-02-11T14:59:00Z</dcterms:modified>
</cp:coreProperties>
</file>